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80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7999"/>
      </w:tblGrid>
      <w:tr w:rsidR="00A50005" w:rsidRPr="00FF0BD7" w:rsidTr="00933040">
        <w:trPr>
          <w:cantSplit/>
        </w:trPr>
        <w:tc>
          <w:tcPr>
            <w:tcW w:w="10988" w:type="dxa"/>
            <w:gridSpan w:val="2"/>
            <w:shd w:val="clear" w:color="auto" w:fill="auto"/>
          </w:tcPr>
          <w:p w:rsidR="00A50005" w:rsidRPr="00FF0BD7" w:rsidRDefault="00A50005" w:rsidP="00D446F7">
            <w:pPr>
              <w:jc w:val="center"/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NOTIFICATION OF DEATH</w:t>
            </w:r>
          </w:p>
          <w:p w:rsidR="00D446F7" w:rsidRPr="00FF0BD7" w:rsidRDefault="00D446F7" w:rsidP="0085421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F6A81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AF6A81" w:rsidRPr="00FF0BD7" w:rsidRDefault="00AF6A81" w:rsidP="0085421B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Reported by</w:t>
            </w:r>
            <w:r w:rsidR="00A50005" w:rsidRPr="00FF0BD7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7999" w:type="dxa"/>
            <w:shd w:val="clear" w:color="auto" w:fill="auto"/>
          </w:tcPr>
          <w:p w:rsidR="00672377" w:rsidRPr="003E767B" w:rsidRDefault="00672377" w:rsidP="006723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AF6A81" w:rsidRPr="003E767B" w:rsidRDefault="00AF6A81" w:rsidP="0085421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241A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46241A" w:rsidRDefault="0046241A" w:rsidP="0085421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Contact</w:t>
            </w:r>
            <w:r w:rsidRPr="00FF0BD7">
              <w:rPr>
                <w:rFonts w:ascii="Arial" w:hAnsi="Arial" w:cs="Arial"/>
                <w:b/>
                <w:bCs/>
              </w:rPr>
              <w:t xml:space="preserve"> details </w:t>
            </w:r>
          </w:p>
          <w:p w:rsidR="0046241A" w:rsidRPr="00FF0BD7" w:rsidRDefault="0046241A" w:rsidP="0085421B">
            <w:pPr>
              <w:rPr>
                <w:rFonts w:ascii="Arial" w:hAnsi="Arial" w:cs="Arial"/>
                <w:b/>
                <w:bCs/>
              </w:rPr>
            </w:pPr>
            <w:r w:rsidRPr="006825BA">
              <w:rPr>
                <w:rFonts w:ascii="Arial" w:hAnsi="Arial" w:cs="Arial"/>
                <w:bCs/>
                <w:sz w:val="22"/>
                <w:szCs w:val="22"/>
              </w:rPr>
              <w:t>(phone + page + mobile number)</w:t>
            </w:r>
          </w:p>
        </w:tc>
        <w:tc>
          <w:tcPr>
            <w:tcW w:w="7999" w:type="dxa"/>
            <w:shd w:val="clear" w:color="auto" w:fill="auto"/>
          </w:tcPr>
          <w:p w:rsidR="0046241A" w:rsidRPr="003E767B" w:rsidRDefault="0046241A" w:rsidP="0046241A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46241A" w:rsidRPr="003E767B" w:rsidRDefault="0046241A" w:rsidP="0067237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4494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254494" w:rsidRPr="00FF0BD7" w:rsidRDefault="00254494" w:rsidP="00254494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 xml:space="preserve">Date &amp; time of reporting  </w:t>
            </w:r>
          </w:p>
        </w:tc>
        <w:tc>
          <w:tcPr>
            <w:tcW w:w="7999" w:type="dxa"/>
            <w:shd w:val="clear" w:color="auto" w:fill="auto"/>
          </w:tcPr>
          <w:p w:rsidR="00254494" w:rsidRPr="003E767B" w:rsidRDefault="00254494" w:rsidP="00254494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254494" w:rsidRPr="003E767B" w:rsidRDefault="00254494" w:rsidP="0025449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54494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254494" w:rsidRPr="00FF0BD7" w:rsidRDefault="00254494" w:rsidP="0025449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Please provide details of who to cont</w:t>
            </w:r>
            <w:r w:rsidR="0074164A">
              <w:rPr>
                <w:rFonts w:ascii="Arial" w:hAnsi="Arial" w:cs="Arial"/>
                <w:b/>
                <w:bCs/>
              </w:rPr>
              <w:t>act if doctor reporting death is</w:t>
            </w:r>
            <w:r>
              <w:rPr>
                <w:rFonts w:ascii="Arial" w:hAnsi="Arial" w:cs="Arial"/>
                <w:b/>
                <w:bCs/>
              </w:rPr>
              <w:t xml:space="preserve"> unavailable</w:t>
            </w:r>
            <w:r w:rsidR="00572901">
              <w:rPr>
                <w:rFonts w:ascii="Arial" w:hAnsi="Arial" w:cs="Arial"/>
                <w:b/>
                <w:bCs/>
              </w:rPr>
              <w:t> </w:t>
            </w:r>
            <w:r w:rsidR="00572901" w:rsidRPr="006825BA">
              <w:rPr>
                <w:rFonts w:ascii="Arial" w:hAnsi="Arial" w:cs="Arial"/>
                <w:bCs/>
                <w:sz w:val="22"/>
                <w:szCs w:val="22"/>
              </w:rPr>
              <w:t>(name and telephone number)</w:t>
            </w:r>
          </w:p>
        </w:tc>
        <w:tc>
          <w:tcPr>
            <w:tcW w:w="7999" w:type="dxa"/>
            <w:shd w:val="clear" w:color="auto" w:fill="auto"/>
          </w:tcPr>
          <w:p w:rsidR="00254494" w:rsidRPr="003E767B" w:rsidRDefault="00254494" w:rsidP="00254494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254494" w:rsidRPr="003E767B" w:rsidRDefault="00254494" w:rsidP="0025449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4164A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B5510F" w:rsidRDefault="0074164A" w:rsidP="0074164A">
            <w:pPr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</w:rPr>
              <w:t>Supervising consultant and</w:t>
            </w:r>
            <w:r w:rsidRPr="00D209B0">
              <w:rPr>
                <w:rFonts w:ascii="Arial" w:hAnsi="Arial" w:cs="Arial"/>
                <w:b/>
                <w:bCs/>
              </w:rPr>
              <w:t xml:space="preserve"> secretary</w:t>
            </w:r>
            <w:r w:rsidRPr="00B5510F">
              <w:rPr>
                <w:rFonts w:ascii="Arial" w:hAnsi="Arial" w:cs="Arial"/>
                <w:b/>
                <w:bCs/>
                <w:u w:val="single"/>
              </w:rPr>
              <w:t xml:space="preserve"> </w:t>
            </w:r>
            <w:r w:rsidR="0046241A" w:rsidRPr="00B5510F">
              <w:rPr>
                <w:rFonts w:ascii="Arial" w:hAnsi="Arial" w:cs="Arial"/>
                <w:b/>
                <w:bCs/>
                <w:u w:val="single"/>
              </w:rPr>
              <w:t>or</w:t>
            </w:r>
          </w:p>
          <w:p w:rsidR="0074164A" w:rsidRDefault="0074164A" w:rsidP="0074164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GP Practice Manager</w:t>
            </w:r>
          </w:p>
          <w:p w:rsidR="0074164A" w:rsidRPr="006825BA" w:rsidRDefault="0074164A" w:rsidP="0074164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6825BA">
              <w:rPr>
                <w:rFonts w:ascii="Arial" w:hAnsi="Arial" w:cs="Arial"/>
                <w:bCs/>
                <w:sz w:val="22"/>
                <w:szCs w:val="22"/>
              </w:rPr>
              <w:t>(Name and telephone number)</w:t>
            </w:r>
          </w:p>
        </w:tc>
        <w:tc>
          <w:tcPr>
            <w:tcW w:w="7999" w:type="dxa"/>
            <w:shd w:val="clear" w:color="auto" w:fill="auto"/>
          </w:tcPr>
          <w:p w:rsidR="0074164A" w:rsidRPr="003E767B" w:rsidRDefault="0074164A" w:rsidP="007A676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4164A" w:rsidRPr="00FF0BD7" w:rsidTr="00933040">
        <w:trPr>
          <w:cantSplit/>
        </w:trPr>
        <w:tc>
          <w:tcPr>
            <w:tcW w:w="10988" w:type="dxa"/>
            <w:gridSpan w:val="2"/>
            <w:shd w:val="clear" w:color="auto" w:fill="auto"/>
          </w:tcPr>
          <w:p w:rsidR="0074164A" w:rsidRPr="00FF0BD7" w:rsidRDefault="0074164A" w:rsidP="0074164A">
            <w:pPr>
              <w:jc w:val="center"/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PARTICULARS OF DECEASED</w:t>
            </w:r>
          </w:p>
          <w:p w:rsidR="0074164A" w:rsidRPr="00FF0BD7" w:rsidRDefault="0074164A" w:rsidP="007416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4164A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74164A" w:rsidRPr="00FF0BD7" w:rsidRDefault="0074164A" w:rsidP="0074164A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Full name</w:t>
            </w:r>
          </w:p>
        </w:tc>
        <w:tc>
          <w:tcPr>
            <w:tcW w:w="7999" w:type="dxa"/>
            <w:shd w:val="clear" w:color="auto" w:fill="auto"/>
          </w:tcPr>
          <w:p w:rsidR="0074164A" w:rsidRPr="003E767B" w:rsidRDefault="0074164A" w:rsidP="0074164A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74164A" w:rsidRPr="003E767B" w:rsidRDefault="0074164A" w:rsidP="0074164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4164A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74164A" w:rsidRPr="00FF0BD7" w:rsidRDefault="0074164A" w:rsidP="0074164A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Age</w:t>
            </w:r>
          </w:p>
        </w:tc>
        <w:tc>
          <w:tcPr>
            <w:tcW w:w="7999" w:type="dxa"/>
            <w:shd w:val="clear" w:color="auto" w:fill="auto"/>
          </w:tcPr>
          <w:p w:rsidR="0074164A" w:rsidRPr="003E767B" w:rsidRDefault="0074164A" w:rsidP="0074164A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</w:p>
          <w:p w:rsidR="0074164A" w:rsidRPr="003E767B" w:rsidRDefault="0074164A" w:rsidP="0074164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4164A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74164A" w:rsidRPr="00FF0BD7" w:rsidRDefault="0074164A" w:rsidP="0074164A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Date of birth</w:t>
            </w:r>
          </w:p>
        </w:tc>
        <w:tc>
          <w:tcPr>
            <w:tcW w:w="7999" w:type="dxa"/>
            <w:shd w:val="clear" w:color="auto" w:fill="auto"/>
          </w:tcPr>
          <w:p w:rsidR="0074164A" w:rsidRPr="003E767B" w:rsidRDefault="0074164A" w:rsidP="0074164A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</w:p>
          <w:p w:rsidR="0074164A" w:rsidRPr="003E767B" w:rsidRDefault="0074164A" w:rsidP="0074164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FF0BD7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CHI number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FF0BD7" w:rsidRDefault="006D3345" w:rsidP="006D3345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Address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FF0BD7" w:rsidRDefault="006D3345" w:rsidP="006D3345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Locus of death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FF0BD7" w:rsidRDefault="006D3345" w:rsidP="006D3345">
            <w:pPr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Date &amp; time of death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FF0BD7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General Practitioner </w:t>
            </w:r>
            <w:r w:rsidRPr="00F25388">
              <w:rPr>
                <w:rFonts w:ascii="Arial" w:hAnsi="Arial" w:cs="Arial"/>
                <w:bCs/>
              </w:rPr>
              <w:t>(</w:t>
            </w:r>
            <w:r w:rsidRPr="00331236">
              <w:rPr>
                <w:rFonts w:ascii="Arial" w:hAnsi="Arial" w:cs="Arial"/>
                <w:bCs/>
                <w:sz w:val="22"/>
                <w:szCs w:val="22"/>
              </w:rPr>
              <w:t>name + address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+ telephone number)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tcBorders>
              <w:bottom w:val="single" w:sz="4" w:space="0" w:color="auto"/>
            </w:tcBorders>
            <w:shd w:val="clear" w:color="auto" w:fill="auto"/>
          </w:tcPr>
          <w:p w:rsidR="006D3345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Please highlight any religious/cultural requirements relating to the deceased of which you are aware</w:t>
            </w:r>
          </w:p>
        </w:tc>
        <w:tc>
          <w:tcPr>
            <w:tcW w:w="7999" w:type="dxa"/>
            <w:tcBorders>
              <w:bottom w:val="single" w:sz="4" w:space="0" w:color="auto"/>
            </w:tcBorders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10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6D3345" w:rsidRDefault="006D3345" w:rsidP="006D334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NEAREST RELATIVES</w:t>
            </w:r>
          </w:p>
          <w:p w:rsidR="006D3345" w:rsidRPr="00F25388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b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tcBorders>
              <w:top w:val="single" w:sz="4" w:space="0" w:color="auto"/>
            </w:tcBorders>
            <w:shd w:val="clear" w:color="auto" w:fill="auto"/>
          </w:tcPr>
          <w:p w:rsidR="006D3345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Name</w:t>
            </w:r>
          </w:p>
          <w:p w:rsidR="006D3345" w:rsidRDefault="006D3345" w:rsidP="006D334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99" w:type="dxa"/>
            <w:tcBorders>
              <w:top w:val="single" w:sz="4" w:space="0" w:color="auto"/>
            </w:tcBorders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Relationship to deceased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Special Needs </w:t>
            </w:r>
          </w:p>
          <w:p w:rsidR="006D3345" w:rsidRPr="00933040" w:rsidRDefault="006D3345" w:rsidP="006D334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eg Interpreter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Address and telephone number including mobile number of nearest relatives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A6767" w:rsidRDefault="007A6767"/>
    <w:tbl>
      <w:tblPr>
        <w:tblpPr w:leftFromText="180" w:rightFromText="180" w:vertAnchor="text" w:horzAnchor="margin" w:tblpY="-80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7999"/>
      </w:tblGrid>
      <w:tr w:rsidR="006D3345" w:rsidRPr="00FF0BD7" w:rsidTr="00933040">
        <w:trPr>
          <w:cantSplit/>
        </w:trPr>
        <w:tc>
          <w:tcPr>
            <w:tcW w:w="10988" w:type="dxa"/>
            <w:gridSpan w:val="2"/>
            <w:shd w:val="clear" w:color="auto" w:fill="auto"/>
          </w:tcPr>
          <w:p w:rsidR="006D3345" w:rsidRPr="00FF0BD7" w:rsidRDefault="006D3345" w:rsidP="007A6767">
            <w:pPr>
              <w:jc w:val="center"/>
              <w:rPr>
                <w:rFonts w:ascii="Arial" w:hAnsi="Arial" w:cs="Arial"/>
                <w:b/>
                <w:bCs/>
              </w:rPr>
            </w:pPr>
            <w:r w:rsidRPr="00FF0BD7">
              <w:rPr>
                <w:rFonts w:ascii="Arial" w:hAnsi="Arial" w:cs="Arial"/>
                <w:b/>
                <w:bCs/>
              </w:rPr>
              <w:t>HISTORY</w:t>
            </w:r>
          </w:p>
        </w:tc>
      </w:tr>
      <w:tr w:rsidR="006D3345" w:rsidRPr="00FF0BD7" w:rsidTr="00933040">
        <w:trPr>
          <w:cantSplit/>
        </w:trPr>
        <w:tc>
          <w:tcPr>
            <w:tcW w:w="10988" w:type="dxa"/>
            <w:gridSpan w:val="2"/>
            <w:shd w:val="clear" w:color="auto" w:fill="auto"/>
          </w:tcPr>
          <w:p w:rsidR="006D3345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Relevant past medical history and relevant medication </w:t>
            </w:r>
            <w:r w:rsidRPr="009853C7">
              <w:rPr>
                <w:rFonts w:ascii="Arial" w:hAnsi="Arial" w:cs="Arial"/>
                <w:bCs/>
                <w:sz w:val="20"/>
                <w:szCs w:val="20"/>
              </w:rPr>
              <w:t xml:space="preserve">(include prescribed medication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and any</w:t>
            </w:r>
          </w:p>
          <w:p w:rsidR="006D3345" w:rsidRPr="009853C7" w:rsidRDefault="006D3345" w:rsidP="006D334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                                                                         alcohol / illicit drug abuse history)</w:t>
            </w:r>
          </w:p>
        </w:tc>
      </w:tr>
      <w:tr w:rsidR="006D3345" w:rsidRPr="00FF0BD7" w:rsidTr="00933040">
        <w:trPr>
          <w:cantSplit/>
        </w:trPr>
        <w:tc>
          <w:tcPr>
            <w:tcW w:w="10988" w:type="dxa"/>
            <w:gridSpan w:val="2"/>
            <w:shd w:val="clear" w:color="auto" w:fill="auto"/>
          </w:tcPr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E767B" w:rsidRPr="003E767B" w:rsidRDefault="003E767B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Default="006D3345" w:rsidP="006D334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10988" w:type="dxa"/>
            <w:gridSpan w:val="2"/>
            <w:shd w:val="clear" w:color="auto" w:fill="auto"/>
          </w:tcPr>
          <w:p w:rsidR="006D3345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Summary of main events prior to death </w:t>
            </w:r>
            <w:r w:rsidRPr="009853C7">
              <w:rPr>
                <w:rFonts w:ascii="Arial" w:hAnsi="Arial" w:cs="Arial"/>
                <w:bCs/>
                <w:sz w:val="20"/>
                <w:szCs w:val="20"/>
              </w:rPr>
              <w:t>(where available please include copies of discharge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summary; </w:t>
            </w:r>
          </w:p>
          <w:p w:rsidR="006D3345" w:rsidRPr="009853C7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                                             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>operation</w:t>
            </w:r>
            <w:r w:rsidRPr="009853C7">
              <w:rPr>
                <w:rFonts w:ascii="Arial" w:hAnsi="Arial" w:cs="Arial"/>
                <w:bCs/>
                <w:sz w:val="20"/>
                <w:szCs w:val="20"/>
              </w:rPr>
              <w:t xml:space="preserve"> notes</w:t>
            </w:r>
            <w:r>
              <w:rPr>
                <w:rFonts w:ascii="Arial" w:hAnsi="Arial" w:cs="Arial"/>
                <w:bCs/>
                <w:sz w:val="20"/>
                <w:szCs w:val="20"/>
              </w:rPr>
              <w:t>;</w:t>
            </w:r>
            <w:r w:rsidRPr="009853C7">
              <w:rPr>
                <w:rFonts w:ascii="Arial" w:hAnsi="Arial" w:cs="Arial"/>
                <w:bCs/>
                <w:sz w:val="20"/>
                <w:szCs w:val="20"/>
              </w:rPr>
              <w:t xml:space="preserve"> etc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6D3345" w:rsidRPr="00FF0BD7" w:rsidTr="00933040">
        <w:trPr>
          <w:cantSplit/>
        </w:trPr>
        <w:tc>
          <w:tcPr>
            <w:tcW w:w="10988" w:type="dxa"/>
            <w:gridSpan w:val="2"/>
            <w:shd w:val="clear" w:color="auto" w:fill="auto"/>
          </w:tcPr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10988" w:type="dxa"/>
            <w:gridSpan w:val="2"/>
            <w:shd w:val="clear" w:color="auto" w:fill="auto"/>
          </w:tcPr>
          <w:p w:rsidR="006D3345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Reason for referring the death to the Procurator Fiscal? </w:t>
            </w:r>
            <w:r w:rsidRPr="003814CB">
              <w:rPr>
                <w:rFonts w:ascii="Arial" w:hAnsi="Arial" w:cs="Arial"/>
                <w:bCs/>
                <w:sz w:val="20"/>
                <w:szCs w:val="20"/>
              </w:rPr>
              <w:t xml:space="preserve">(Are there specific clinical questions/concerns </w:t>
            </w:r>
          </w:p>
          <w:p w:rsidR="006D3345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                                                                           to be addressed?)</w:t>
            </w:r>
          </w:p>
        </w:tc>
      </w:tr>
      <w:tr w:rsidR="006D3345" w:rsidRPr="00FF0BD7" w:rsidTr="00933040">
        <w:trPr>
          <w:cantSplit/>
        </w:trPr>
        <w:tc>
          <w:tcPr>
            <w:tcW w:w="10988" w:type="dxa"/>
            <w:gridSpan w:val="2"/>
            <w:shd w:val="clear" w:color="auto" w:fill="auto"/>
          </w:tcPr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Default="006D3345" w:rsidP="006D334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D3345" w:rsidRPr="00FF0BD7" w:rsidTr="00933040">
        <w:tc>
          <w:tcPr>
            <w:tcW w:w="2989" w:type="dxa"/>
            <w:shd w:val="clear" w:color="auto" w:fill="auto"/>
          </w:tcPr>
          <w:p w:rsidR="006D3345" w:rsidRPr="00D209B0" w:rsidRDefault="006D3345" w:rsidP="006D3345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 xml:space="preserve">Have </w:t>
            </w:r>
            <w:r>
              <w:rPr>
                <w:rFonts w:ascii="Arial" w:hAnsi="Arial" w:cs="Arial"/>
                <w:b/>
                <w:bCs/>
              </w:rPr>
              <w:t xml:space="preserve">the </w:t>
            </w:r>
            <w:r w:rsidRPr="00D209B0">
              <w:rPr>
                <w:rFonts w:ascii="Arial" w:hAnsi="Arial" w:cs="Arial"/>
                <w:b/>
                <w:bCs/>
              </w:rPr>
              <w:t xml:space="preserve">circumstances of </w:t>
            </w:r>
            <w:r>
              <w:rPr>
                <w:rFonts w:ascii="Arial" w:hAnsi="Arial" w:cs="Arial"/>
                <w:b/>
                <w:bCs/>
              </w:rPr>
              <w:t xml:space="preserve">the </w:t>
            </w:r>
            <w:r w:rsidRPr="00D209B0">
              <w:rPr>
                <w:rFonts w:ascii="Arial" w:hAnsi="Arial" w:cs="Arial"/>
                <w:b/>
                <w:bCs/>
              </w:rPr>
              <w:t>death been discussed with nearest relative</w:t>
            </w:r>
            <w:r>
              <w:rPr>
                <w:rFonts w:ascii="Arial" w:hAnsi="Arial" w:cs="Arial"/>
                <w:b/>
                <w:bCs/>
              </w:rPr>
              <w:t>s</w:t>
            </w:r>
            <w:r w:rsidRPr="00D209B0">
              <w:rPr>
                <w:rFonts w:ascii="Arial" w:hAnsi="Arial" w:cs="Arial"/>
                <w:b/>
                <w:bCs/>
              </w:rPr>
              <w:t>?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rPr>
                <w:rFonts w:ascii="Arial" w:hAnsi="Arial" w:cs="Arial"/>
                <w:sz w:val="20"/>
                <w:szCs w:val="20"/>
              </w:rPr>
            </w:pP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rPr>
                <w:rFonts w:ascii="Arial" w:hAnsi="Arial" w:cs="Arial"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sz w:val="20"/>
                <w:szCs w:val="20"/>
              </w:rPr>
            </w:pP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D3345" w:rsidRPr="00FF0BD7" w:rsidTr="00933040">
        <w:tc>
          <w:tcPr>
            <w:tcW w:w="2989" w:type="dxa"/>
            <w:shd w:val="clear" w:color="auto" w:fill="auto"/>
          </w:tcPr>
          <w:p w:rsidR="006D3345" w:rsidRPr="00D209B0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Name of person who discussed death with nearest relatives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345" w:rsidRPr="00FF0BD7" w:rsidTr="00933040">
        <w:tc>
          <w:tcPr>
            <w:tcW w:w="2989" w:type="dxa"/>
            <w:shd w:val="clear" w:color="auto" w:fill="auto"/>
          </w:tcPr>
          <w:p w:rsidR="006D3345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 of discussion</w:t>
            </w:r>
          </w:p>
          <w:p w:rsidR="006D3345" w:rsidRPr="00D209B0" w:rsidRDefault="006D3345" w:rsidP="006D334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D209B0" w:rsidRDefault="006D3345" w:rsidP="006D3345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 xml:space="preserve">Have nearest relatives expressed any concerns about the </w:t>
            </w:r>
            <w:r>
              <w:rPr>
                <w:rFonts w:ascii="Arial" w:hAnsi="Arial" w:cs="Arial"/>
                <w:b/>
                <w:bCs/>
              </w:rPr>
              <w:t>circumstances</w:t>
            </w:r>
            <w:r w:rsidRPr="00D209B0">
              <w:rPr>
                <w:rFonts w:ascii="Arial" w:hAnsi="Arial" w:cs="Arial"/>
                <w:b/>
                <w:bCs/>
              </w:rPr>
              <w:t xml:space="preserve"> surrounding the death?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BB2D84">
              <w:rPr>
                <w:rFonts w:ascii="Arial" w:hAnsi="Arial" w:cs="Arial"/>
                <w:bCs/>
              </w:rPr>
              <w:t>(If yes, please specify)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D209B0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Have nearest relatives been advised that the death has been reported to Procurator Fiscal?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noProof/>
                <w:sz w:val="20"/>
                <w:szCs w:val="20"/>
              </w:rPr>
              <w:t>«Next Record»</w: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D209B0" w:rsidRDefault="006D3345" w:rsidP="006D3345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 xml:space="preserve">Have you any concerns? </w:t>
            </w:r>
            <w:r w:rsidRPr="00BB2D84">
              <w:rPr>
                <w:rFonts w:ascii="Arial" w:hAnsi="Arial" w:cs="Arial"/>
                <w:bCs/>
              </w:rPr>
              <w:t>(Please list)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noProof/>
                <w:sz w:val="20"/>
                <w:szCs w:val="20"/>
              </w:rPr>
              <w:t>«Next Record»</w: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D209B0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Willing or unwilling to issue death certificate. If unwilling please explain why not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noProof/>
                <w:sz w:val="20"/>
                <w:szCs w:val="20"/>
              </w:rPr>
              <w:t>«Next Record»</w: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D209B0" w:rsidRDefault="006D3345" w:rsidP="006D3345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>Cause of death if certification being offered.</w:t>
            </w:r>
          </w:p>
          <w:p w:rsidR="006D3345" w:rsidRPr="0074164A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bCs/>
                <w:sz w:val="20"/>
                <w:szCs w:val="20"/>
              </w:rPr>
              <w:t xml:space="preserve">1(a)  </w:t>
            </w: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t xml:space="preserve">1 (b)  </w:t>
            </w: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bCs/>
                <w:sz w:val="20"/>
                <w:szCs w:val="20"/>
              </w:rPr>
              <w:t xml:space="preserve">1 (c)  </w:t>
            </w:r>
          </w:p>
          <w:p w:rsidR="006D3345" w:rsidRPr="003E767B" w:rsidRDefault="006D3345" w:rsidP="006D334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bCs/>
                <w:sz w:val="20"/>
                <w:szCs w:val="20"/>
              </w:rPr>
              <w:t xml:space="preserve">II  </w:t>
            </w:r>
          </w:p>
          <w:p w:rsidR="006D3345" w:rsidRPr="003E767B" w:rsidRDefault="006D3345" w:rsidP="006D334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7A6767" w:rsidRDefault="007A6767"/>
    <w:tbl>
      <w:tblPr>
        <w:tblpPr w:leftFromText="180" w:rightFromText="180" w:vertAnchor="text" w:horzAnchor="margin" w:tblpY="-80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7999"/>
      </w:tblGrid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9756AF" w:rsidRDefault="006D3345" w:rsidP="006D3345">
            <w:pPr>
              <w:rPr>
                <w:rFonts w:ascii="Arial" w:hAnsi="Arial" w:cs="Arial"/>
                <w:b/>
                <w:bCs/>
              </w:rPr>
            </w:pPr>
            <w:r w:rsidRPr="009756AF">
              <w:rPr>
                <w:rFonts w:ascii="Arial" w:hAnsi="Arial" w:cs="Arial"/>
                <w:b/>
                <w:bCs/>
              </w:rPr>
              <w:t xml:space="preserve">If certification is not being offered please provide </w:t>
            </w:r>
            <w:r>
              <w:rPr>
                <w:rFonts w:ascii="Arial" w:hAnsi="Arial" w:cs="Arial"/>
                <w:b/>
                <w:bCs/>
              </w:rPr>
              <w:t xml:space="preserve">the </w:t>
            </w:r>
            <w:r w:rsidRPr="009756AF">
              <w:rPr>
                <w:rFonts w:ascii="Arial" w:hAnsi="Arial" w:cs="Arial"/>
                <w:b/>
                <w:bCs/>
              </w:rPr>
              <w:t xml:space="preserve">presumed </w:t>
            </w:r>
            <w:r w:rsidRPr="009756AF">
              <w:rPr>
                <w:rFonts w:ascii="Arial" w:hAnsi="Arial" w:cs="Arial"/>
                <w:b/>
                <w:bCs/>
              </w:rPr>
              <w:lastRenderedPageBreak/>
              <w:t>cause of death in general terms, if known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D209B0" w:rsidRDefault="006D3345" w:rsidP="006D3345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>Has consideration been given to carrying out a hospital post mortem examination?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  <w:r w:rsidRPr="003E767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3E767B">
              <w:rPr>
                <w:rFonts w:ascii="Arial" w:hAnsi="Arial" w:cs="Arial"/>
                <w:sz w:val="20"/>
                <w:szCs w:val="20"/>
              </w:rPr>
              <w:instrText xml:space="preserve"> NEXT </w:instrTex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E767B">
              <w:rPr>
                <w:rFonts w:ascii="Arial" w:hAnsi="Arial" w:cs="Arial"/>
                <w:noProof/>
                <w:sz w:val="20"/>
                <w:szCs w:val="20"/>
              </w:rPr>
              <w:t>«</w:t>
            </w:r>
            <w:r w:rsidRPr="003E767B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A6767" w:rsidRPr="003E767B">
              <w:rPr>
                <w:rFonts w:ascii="Friz Quadrata" w:hAnsi="Friz Quadrata"/>
                <w:sz w:val="20"/>
                <w:szCs w:val="20"/>
              </w:rPr>
              <w:t xml:space="preserve"> </w:t>
            </w:r>
          </w:p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Pr="00D209B0" w:rsidRDefault="006D3345" w:rsidP="006D3345">
            <w:pPr>
              <w:rPr>
                <w:rFonts w:ascii="Arial" w:hAnsi="Arial" w:cs="Arial"/>
                <w:b/>
                <w:bCs/>
              </w:rPr>
            </w:pPr>
            <w:r w:rsidRPr="00D209B0">
              <w:rPr>
                <w:rFonts w:ascii="Arial" w:hAnsi="Arial" w:cs="Arial"/>
                <w:b/>
                <w:bCs/>
              </w:rPr>
              <w:t>Certifying doctor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</w:p>
          <w:p w:rsidR="006D3345" w:rsidRPr="003E767B" w:rsidRDefault="006D3345" w:rsidP="006D334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D3345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6D3345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If this is a suspected asbestosis/</w:t>
            </w:r>
          </w:p>
          <w:p w:rsidR="006D3345" w:rsidRPr="00D209B0" w:rsidRDefault="006D3345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mesothelioma death please confirm whether a biopsy or other test has been taken in life which has confirmed this diagnosis. </w:t>
            </w:r>
            <w:r w:rsidRPr="005A0FC1">
              <w:rPr>
                <w:rFonts w:ascii="Arial" w:hAnsi="Arial" w:cs="Arial"/>
                <w:bCs/>
              </w:rPr>
              <w:t>(</w:t>
            </w:r>
            <w:r>
              <w:rPr>
                <w:rFonts w:ascii="Arial" w:hAnsi="Arial" w:cs="Arial"/>
                <w:bCs/>
              </w:rPr>
              <w:t>Please provide details</w:t>
            </w:r>
            <w:r w:rsidRPr="005A0FC1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7999" w:type="dxa"/>
            <w:shd w:val="clear" w:color="auto" w:fill="auto"/>
          </w:tcPr>
          <w:p w:rsidR="006D3345" w:rsidRPr="003E767B" w:rsidRDefault="006D3345" w:rsidP="007A6767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0FC8" w:rsidRPr="00FF0BD7" w:rsidTr="00933040">
        <w:trPr>
          <w:cantSplit/>
        </w:trPr>
        <w:tc>
          <w:tcPr>
            <w:tcW w:w="2989" w:type="dxa"/>
            <w:shd w:val="clear" w:color="auto" w:fill="auto"/>
          </w:tcPr>
          <w:p w:rsidR="000E0FC8" w:rsidRDefault="000E0FC8" w:rsidP="006D33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Time call ended</w:t>
            </w:r>
          </w:p>
        </w:tc>
        <w:tc>
          <w:tcPr>
            <w:tcW w:w="7999" w:type="dxa"/>
            <w:shd w:val="clear" w:color="auto" w:fill="auto"/>
          </w:tcPr>
          <w:p w:rsidR="00553FCA" w:rsidRPr="003E767B" w:rsidRDefault="00553FCA" w:rsidP="00553FCA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</w:p>
          <w:p w:rsidR="000E0FC8" w:rsidRPr="003E767B" w:rsidRDefault="000E0FC8" w:rsidP="006D3345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825BA" w:rsidRDefault="006825BA" w:rsidP="00756B8F">
      <w:pPr>
        <w:rPr>
          <w:rFonts w:ascii="Arial" w:hAnsi="Arial" w:cs="Arial"/>
          <w:b/>
          <w:u w:val="single"/>
        </w:rPr>
      </w:pPr>
    </w:p>
    <w:p w:rsidR="00466352" w:rsidRDefault="00466352" w:rsidP="00756B8F">
      <w:pPr>
        <w:rPr>
          <w:rFonts w:ascii="Arial" w:hAnsi="Arial" w:cs="Arial"/>
          <w:b/>
          <w:u w:val="single"/>
        </w:rPr>
      </w:pPr>
    </w:p>
    <w:p w:rsidR="00D209B0" w:rsidRDefault="004E1C3F" w:rsidP="00756B8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For PF O</w:t>
      </w:r>
      <w:r w:rsidR="00B3056C" w:rsidRPr="00B3056C">
        <w:rPr>
          <w:rFonts w:ascii="Arial" w:hAnsi="Arial" w:cs="Arial"/>
          <w:b/>
          <w:u w:val="single"/>
        </w:rPr>
        <w:t>ffice Use Only</w:t>
      </w:r>
    </w:p>
    <w:p w:rsidR="006825BA" w:rsidRDefault="006825BA" w:rsidP="00756B8F">
      <w:pPr>
        <w:rPr>
          <w:rFonts w:ascii="Arial" w:hAnsi="Arial" w:cs="Arial"/>
          <w:b/>
          <w:u w:val="single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7920"/>
      </w:tblGrid>
      <w:tr w:rsidR="00B3056C" w:rsidRPr="00D408D8" w:rsidTr="00D408D8">
        <w:tc>
          <w:tcPr>
            <w:tcW w:w="2988" w:type="dxa"/>
            <w:shd w:val="clear" w:color="auto" w:fill="auto"/>
          </w:tcPr>
          <w:p w:rsidR="00B3056C" w:rsidRPr="00D408D8" w:rsidRDefault="00D209B0" w:rsidP="00756B8F">
            <w:pPr>
              <w:rPr>
                <w:rFonts w:ascii="Arial" w:hAnsi="Arial" w:cs="Arial"/>
                <w:b/>
              </w:rPr>
            </w:pPr>
            <w:r w:rsidRPr="00D408D8">
              <w:rPr>
                <w:rFonts w:ascii="Arial" w:hAnsi="Arial" w:cs="Arial"/>
                <w:b/>
              </w:rPr>
              <w:t>PF to whom reported</w:t>
            </w:r>
          </w:p>
          <w:p w:rsidR="00D209B0" w:rsidRPr="00D408D8" w:rsidRDefault="00D209B0" w:rsidP="00756B8F">
            <w:pPr>
              <w:rPr>
                <w:rFonts w:ascii="Arial" w:hAnsi="Arial" w:cs="Arial"/>
                <w:b/>
              </w:rPr>
            </w:pPr>
          </w:p>
        </w:tc>
        <w:tc>
          <w:tcPr>
            <w:tcW w:w="7920" w:type="dxa"/>
            <w:shd w:val="clear" w:color="auto" w:fill="auto"/>
          </w:tcPr>
          <w:p w:rsidR="00D209B0" w:rsidRPr="00D408D8" w:rsidRDefault="00D209B0" w:rsidP="00D408D8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</w:p>
          <w:p w:rsidR="00B3056C" w:rsidRPr="00D408D8" w:rsidRDefault="00B3056C" w:rsidP="00756B8F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B3056C" w:rsidRPr="00D408D8" w:rsidTr="00D408D8">
        <w:tc>
          <w:tcPr>
            <w:tcW w:w="2988" w:type="dxa"/>
            <w:shd w:val="clear" w:color="auto" w:fill="auto"/>
          </w:tcPr>
          <w:p w:rsidR="00B3056C" w:rsidRPr="00D408D8" w:rsidRDefault="00D209B0" w:rsidP="00756B8F">
            <w:pPr>
              <w:rPr>
                <w:rFonts w:ascii="Arial" w:hAnsi="Arial" w:cs="Arial"/>
                <w:b/>
              </w:rPr>
            </w:pPr>
            <w:r w:rsidRPr="00D408D8">
              <w:rPr>
                <w:rFonts w:ascii="Arial" w:hAnsi="Arial" w:cs="Arial"/>
                <w:b/>
              </w:rPr>
              <w:t>PF instructions</w:t>
            </w:r>
          </w:p>
          <w:p w:rsidR="00DE07A7" w:rsidRPr="00D408D8" w:rsidRDefault="00DE07A7" w:rsidP="00756B8F">
            <w:pPr>
              <w:rPr>
                <w:rFonts w:ascii="Arial" w:hAnsi="Arial" w:cs="Arial"/>
              </w:rPr>
            </w:pPr>
            <w:r w:rsidRPr="00D408D8">
              <w:rPr>
                <w:rFonts w:ascii="Arial" w:hAnsi="Arial" w:cs="Arial"/>
              </w:rPr>
              <w:t>(remember to request medical records; admission/ pre-transfusion blood samples if applicable)</w:t>
            </w:r>
          </w:p>
          <w:p w:rsidR="00D209B0" w:rsidRPr="00D408D8" w:rsidRDefault="00D209B0" w:rsidP="00756B8F">
            <w:pPr>
              <w:rPr>
                <w:rFonts w:ascii="Arial" w:hAnsi="Arial" w:cs="Arial"/>
                <w:b/>
              </w:rPr>
            </w:pPr>
          </w:p>
        </w:tc>
        <w:tc>
          <w:tcPr>
            <w:tcW w:w="7920" w:type="dxa"/>
            <w:shd w:val="clear" w:color="auto" w:fill="auto"/>
          </w:tcPr>
          <w:p w:rsidR="00AF3849" w:rsidRPr="00D408D8" w:rsidRDefault="00AF3849" w:rsidP="00D408D8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F3849" w:rsidRPr="00D408D8" w:rsidRDefault="00AF3849" w:rsidP="00D408D8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F3849" w:rsidRPr="006C34B1" w:rsidRDefault="00AF3849" w:rsidP="00D408D8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7032" w:rsidRPr="00D408D8" w:rsidTr="00D408D8">
        <w:tc>
          <w:tcPr>
            <w:tcW w:w="2988" w:type="dxa"/>
            <w:shd w:val="clear" w:color="auto" w:fill="auto"/>
          </w:tcPr>
          <w:p w:rsidR="002A7032" w:rsidRPr="00D408D8" w:rsidRDefault="00E04A7F" w:rsidP="008230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Date &amp; </w:t>
            </w:r>
            <w:r w:rsidR="0082308B">
              <w:rPr>
                <w:rFonts w:ascii="Arial" w:hAnsi="Arial" w:cs="Arial"/>
                <w:b/>
              </w:rPr>
              <w:t>call duration</w:t>
            </w:r>
          </w:p>
        </w:tc>
        <w:tc>
          <w:tcPr>
            <w:tcW w:w="7920" w:type="dxa"/>
            <w:shd w:val="clear" w:color="auto" w:fill="auto"/>
          </w:tcPr>
          <w:p w:rsidR="002A7032" w:rsidRPr="00553FCA" w:rsidRDefault="002A7032" w:rsidP="00D408D8">
            <w:pPr>
              <w:tabs>
                <w:tab w:val="left" w:pos="792"/>
                <w:tab w:val="left" w:pos="990"/>
                <w:tab w:val="left" w:pos="7200"/>
                <w:tab w:val="left" w:pos="8460"/>
              </w:tabs>
              <w:rPr>
                <w:rFonts w:ascii="Friz Quadrata" w:hAnsi="Friz Quadrata"/>
                <w:sz w:val="20"/>
                <w:szCs w:val="20"/>
              </w:rPr>
            </w:pPr>
          </w:p>
        </w:tc>
      </w:tr>
    </w:tbl>
    <w:p w:rsidR="00B52723" w:rsidRPr="00B3056C" w:rsidRDefault="00B52723" w:rsidP="006825BA"/>
    <w:sectPr w:rsidR="00B52723" w:rsidRPr="00B3056C" w:rsidSect="00933040">
      <w:pgSz w:w="11906" w:h="16838"/>
      <w:pgMar w:top="567" w:right="1797" w:bottom="567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454" w:rsidRDefault="00016454">
      <w:r>
        <w:separator/>
      </w:r>
    </w:p>
  </w:endnote>
  <w:endnote w:type="continuationSeparator" w:id="0">
    <w:p w:rsidR="00016454" w:rsidRDefault="00016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E319590-BA95-4CDF-BDD8-31EB4881EA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 Quadrata">
    <w:charset w:val="00"/>
    <w:family w:val="roman"/>
    <w:pitch w:val="variable"/>
    <w:sig w:usb0="00000003" w:usb1="00000000" w:usb2="00000000" w:usb3="00000000" w:csb0="00000001" w:csb1="00000000"/>
    <w:embedRegular r:id="rId2" w:fontKey="{79612328-7967-4DC1-AF39-D1D50E28B3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590C005-5E66-4B05-A2FF-512B6EBE95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DFE7BFF-E041-426D-8421-D543F00B2D7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454" w:rsidRDefault="00016454">
      <w:r>
        <w:separator/>
      </w:r>
    </w:p>
  </w:footnote>
  <w:footnote w:type="continuationSeparator" w:id="0">
    <w:p w:rsidR="00016454" w:rsidRDefault="000164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A81"/>
    <w:rsid w:val="0000035C"/>
    <w:rsid w:val="000008AC"/>
    <w:rsid w:val="00002D7F"/>
    <w:rsid w:val="00004E2D"/>
    <w:rsid w:val="000077F6"/>
    <w:rsid w:val="00010634"/>
    <w:rsid w:val="0001160C"/>
    <w:rsid w:val="00011BA1"/>
    <w:rsid w:val="00011FAF"/>
    <w:rsid w:val="000131C2"/>
    <w:rsid w:val="00013C17"/>
    <w:rsid w:val="000145A3"/>
    <w:rsid w:val="00015399"/>
    <w:rsid w:val="00015B12"/>
    <w:rsid w:val="00016454"/>
    <w:rsid w:val="00016497"/>
    <w:rsid w:val="00016FAD"/>
    <w:rsid w:val="000171AE"/>
    <w:rsid w:val="00017D4E"/>
    <w:rsid w:val="00020201"/>
    <w:rsid w:val="000209D9"/>
    <w:rsid w:val="0002127F"/>
    <w:rsid w:val="00021A58"/>
    <w:rsid w:val="00022091"/>
    <w:rsid w:val="00025FA7"/>
    <w:rsid w:val="000277AB"/>
    <w:rsid w:val="00027808"/>
    <w:rsid w:val="00033684"/>
    <w:rsid w:val="00033DD5"/>
    <w:rsid w:val="00034026"/>
    <w:rsid w:val="000357E2"/>
    <w:rsid w:val="00035F3E"/>
    <w:rsid w:val="00037AE7"/>
    <w:rsid w:val="0004030D"/>
    <w:rsid w:val="00040435"/>
    <w:rsid w:val="00041E22"/>
    <w:rsid w:val="00042B66"/>
    <w:rsid w:val="00045941"/>
    <w:rsid w:val="00045F58"/>
    <w:rsid w:val="0004636E"/>
    <w:rsid w:val="00047029"/>
    <w:rsid w:val="00047281"/>
    <w:rsid w:val="00050044"/>
    <w:rsid w:val="00050E98"/>
    <w:rsid w:val="00051719"/>
    <w:rsid w:val="00052A3D"/>
    <w:rsid w:val="00053575"/>
    <w:rsid w:val="000537E6"/>
    <w:rsid w:val="00053EA2"/>
    <w:rsid w:val="00054139"/>
    <w:rsid w:val="00054912"/>
    <w:rsid w:val="00054B31"/>
    <w:rsid w:val="00054CF9"/>
    <w:rsid w:val="0005560A"/>
    <w:rsid w:val="00056BFD"/>
    <w:rsid w:val="000573FD"/>
    <w:rsid w:val="000615E6"/>
    <w:rsid w:val="00062B5E"/>
    <w:rsid w:val="00063D21"/>
    <w:rsid w:val="000640B6"/>
    <w:rsid w:val="00064738"/>
    <w:rsid w:val="000649CC"/>
    <w:rsid w:val="00065029"/>
    <w:rsid w:val="00065236"/>
    <w:rsid w:val="00066676"/>
    <w:rsid w:val="0006796E"/>
    <w:rsid w:val="00071D74"/>
    <w:rsid w:val="000727F7"/>
    <w:rsid w:val="00073395"/>
    <w:rsid w:val="00074185"/>
    <w:rsid w:val="0007438D"/>
    <w:rsid w:val="0007600B"/>
    <w:rsid w:val="0007631B"/>
    <w:rsid w:val="00077133"/>
    <w:rsid w:val="00080921"/>
    <w:rsid w:val="000825E5"/>
    <w:rsid w:val="0008260D"/>
    <w:rsid w:val="00085181"/>
    <w:rsid w:val="00086CA7"/>
    <w:rsid w:val="00095224"/>
    <w:rsid w:val="00096618"/>
    <w:rsid w:val="00096D11"/>
    <w:rsid w:val="000A04F0"/>
    <w:rsid w:val="000A0F6A"/>
    <w:rsid w:val="000A1159"/>
    <w:rsid w:val="000A29FC"/>
    <w:rsid w:val="000A3B99"/>
    <w:rsid w:val="000A4DD7"/>
    <w:rsid w:val="000A4EA8"/>
    <w:rsid w:val="000A53D1"/>
    <w:rsid w:val="000A7285"/>
    <w:rsid w:val="000A79C5"/>
    <w:rsid w:val="000B0324"/>
    <w:rsid w:val="000B37B0"/>
    <w:rsid w:val="000B37F2"/>
    <w:rsid w:val="000B3ACE"/>
    <w:rsid w:val="000B493D"/>
    <w:rsid w:val="000B582A"/>
    <w:rsid w:val="000B660D"/>
    <w:rsid w:val="000B748F"/>
    <w:rsid w:val="000C00E6"/>
    <w:rsid w:val="000C199A"/>
    <w:rsid w:val="000C688E"/>
    <w:rsid w:val="000D28C8"/>
    <w:rsid w:val="000D525B"/>
    <w:rsid w:val="000D579F"/>
    <w:rsid w:val="000D5E5A"/>
    <w:rsid w:val="000D6171"/>
    <w:rsid w:val="000D6E80"/>
    <w:rsid w:val="000D7E52"/>
    <w:rsid w:val="000E0106"/>
    <w:rsid w:val="000E0FC8"/>
    <w:rsid w:val="000E1304"/>
    <w:rsid w:val="000E34BE"/>
    <w:rsid w:val="000E3EA2"/>
    <w:rsid w:val="000E45CD"/>
    <w:rsid w:val="000E4FE0"/>
    <w:rsid w:val="000E505C"/>
    <w:rsid w:val="000E6911"/>
    <w:rsid w:val="000E6927"/>
    <w:rsid w:val="000E6F5A"/>
    <w:rsid w:val="000E75DB"/>
    <w:rsid w:val="000F003A"/>
    <w:rsid w:val="000F1974"/>
    <w:rsid w:val="000F1A17"/>
    <w:rsid w:val="000F1F15"/>
    <w:rsid w:val="000F205A"/>
    <w:rsid w:val="000F2FBE"/>
    <w:rsid w:val="000F322E"/>
    <w:rsid w:val="000F364E"/>
    <w:rsid w:val="000F42A0"/>
    <w:rsid w:val="000F529E"/>
    <w:rsid w:val="000F58A8"/>
    <w:rsid w:val="000F6292"/>
    <w:rsid w:val="0010055D"/>
    <w:rsid w:val="00102725"/>
    <w:rsid w:val="0010302B"/>
    <w:rsid w:val="00106BE1"/>
    <w:rsid w:val="00107CE7"/>
    <w:rsid w:val="00107DD6"/>
    <w:rsid w:val="00107EFD"/>
    <w:rsid w:val="0011048F"/>
    <w:rsid w:val="00111658"/>
    <w:rsid w:val="00113374"/>
    <w:rsid w:val="00113687"/>
    <w:rsid w:val="001150DE"/>
    <w:rsid w:val="0011521F"/>
    <w:rsid w:val="00116CF1"/>
    <w:rsid w:val="00116FE3"/>
    <w:rsid w:val="00117AF6"/>
    <w:rsid w:val="00117F9D"/>
    <w:rsid w:val="00121AA4"/>
    <w:rsid w:val="00122C70"/>
    <w:rsid w:val="00123AB1"/>
    <w:rsid w:val="001245F0"/>
    <w:rsid w:val="001251B4"/>
    <w:rsid w:val="001254DA"/>
    <w:rsid w:val="00126BA4"/>
    <w:rsid w:val="00126BB3"/>
    <w:rsid w:val="00126ED2"/>
    <w:rsid w:val="00130413"/>
    <w:rsid w:val="001306B8"/>
    <w:rsid w:val="00130E55"/>
    <w:rsid w:val="00131AC2"/>
    <w:rsid w:val="00131AE3"/>
    <w:rsid w:val="00131C2E"/>
    <w:rsid w:val="001327EF"/>
    <w:rsid w:val="00134934"/>
    <w:rsid w:val="0013530E"/>
    <w:rsid w:val="00135D09"/>
    <w:rsid w:val="00136009"/>
    <w:rsid w:val="001371E0"/>
    <w:rsid w:val="00140328"/>
    <w:rsid w:val="001419FA"/>
    <w:rsid w:val="00142763"/>
    <w:rsid w:val="001455E9"/>
    <w:rsid w:val="001456CA"/>
    <w:rsid w:val="00146F72"/>
    <w:rsid w:val="001470BD"/>
    <w:rsid w:val="001504AD"/>
    <w:rsid w:val="001505AC"/>
    <w:rsid w:val="00151898"/>
    <w:rsid w:val="0015277E"/>
    <w:rsid w:val="00152A15"/>
    <w:rsid w:val="00152B61"/>
    <w:rsid w:val="00152DC0"/>
    <w:rsid w:val="0015411F"/>
    <w:rsid w:val="00154318"/>
    <w:rsid w:val="00154B5D"/>
    <w:rsid w:val="00154CAD"/>
    <w:rsid w:val="0015560B"/>
    <w:rsid w:val="00155730"/>
    <w:rsid w:val="001560EA"/>
    <w:rsid w:val="00156C3E"/>
    <w:rsid w:val="00156D0A"/>
    <w:rsid w:val="00160F5C"/>
    <w:rsid w:val="0016157C"/>
    <w:rsid w:val="001632E8"/>
    <w:rsid w:val="0016354A"/>
    <w:rsid w:val="00164B7E"/>
    <w:rsid w:val="001653BF"/>
    <w:rsid w:val="001657D5"/>
    <w:rsid w:val="00165C08"/>
    <w:rsid w:val="00166F4D"/>
    <w:rsid w:val="0017172F"/>
    <w:rsid w:val="001728E1"/>
    <w:rsid w:val="00173B63"/>
    <w:rsid w:val="00174B79"/>
    <w:rsid w:val="0017523B"/>
    <w:rsid w:val="0017623F"/>
    <w:rsid w:val="00176265"/>
    <w:rsid w:val="0017715E"/>
    <w:rsid w:val="00177D01"/>
    <w:rsid w:val="001805C7"/>
    <w:rsid w:val="001810ED"/>
    <w:rsid w:val="0018154A"/>
    <w:rsid w:val="00182FDD"/>
    <w:rsid w:val="00183DE2"/>
    <w:rsid w:val="00184346"/>
    <w:rsid w:val="00184BED"/>
    <w:rsid w:val="00185ED5"/>
    <w:rsid w:val="00185F07"/>
    <w:rsid w:val="0019004F"/>
    <w:rsid w:val="00190F61"/>
    <w:rsid w:val="0019143B"/>
    <w:rsid w:val="00192034"/>
    <w:rsid w:val="00192161"/>
    <w:rsid w:val="0019243E"/>
    <w:rsid w:val="00192D4B"/>
    <w:rsid w:val="001949E5"/>
    <w:rsid w:val="00194B38"/>
    <w:rsid w:val="001977AE"/>
    <w:rsid w:val="00197B17"/>
    <w:rsid w:val="001A002E"/>
    <w:rsid w:val="001A020D"/>
    <w:rsid w:val="001A1A55"/>
    <w:rsid w:val="001A284F"/>
    <w:rsid w:val="001A5ADC"/>
    <w:rsid w:val="001A6836"/>
    <w:rsid w:val="001A6ECC"/>
    <w:rsid w:val="001A7401"/>
    <w:rsid w:val="001B0021"/>
    <w:rsid w:val="001B3743"/>
    <w:rsid w:val="001B481D"/>
    <w:rsid w:val="001B7627"/>
    <w:rsid w:val="001B7A30"/>
    <w:rsid w:val="001C12C4"/>
    <w:rsid w:val="001C1ED9"/>
    <w:rsid w:val="001C3BC2"/>
    <w:rsid w:val="001C6125"/>
    <w:rsid w:val="001C7656"/>
    <w:rsid w:val="001D0A00"/>
    <w:rsid w:val="001D0A20"/>
    <w:rsid w:val="001D0AE3"/>
    <w:rsid w:val="001D0BCF"/>
    <w:rsid w:val="001D0EEB"/>
    <w:rsid w:val="001D1620"/>
    <w:rsid w:val="001D19A6"/>
    <w:rsid w:val="001D2B3B"/>
    <w:rsid w:val="001D2BA5"/>
    <w:rsid w:val="001D3F13"/>
    <w:rsid w:val="001D58B2"/>
    <w:rsid w:val="001D5F65"/>
    <w:rsid w:val="001D7A29"/>
    <w:rsid w:val="001E03CF"/>
    <w:rsid w:val="001E2E3A"/>
    <w:rsid w:val="001E3D0E"/>
    <w:rsid w:val="001E4C25"/>
    <w:rsid w:val="001E5229"/>
    <w:rsid w:val="001E584D"/>
    <w:rsid w:val="001E7BB0"/>
    <w:rsid w:val="001F06AC"/>
    <w:rsid w:val="001F12F3"/>
    <w:rsid w:val="001F192F"/>
    <w:rsid w:val="001F1E41"/>
    <w:rsid w:val="001F236B"/>
    <w:rsid w:val="001F4B8E"/>
    <w:rsid w:val="001F4EE4"/>
    <w:rsid w:val="001F53C7"/>
    <w:rsid w:val="001F6E99"/>
    <w:rsid w:val="001F74A7"/>
    <w:rsid w:val="002007E9"/>
    <w:rsid w:val="002007F3"/>
    <w:rsid w:val="00200E5F"/>
    <w:rsid w:val="002013F9"/>
    <w:rsid w:val="00201A12"/>
    <w:rsid w:val="00201E49"/>
    <w:rsid w:val="00202675"/>
    <w:rsid w:val="002028B2"/>
    <w:rsid w:val="00204583"/>
    <w:rsid w:val="00204FA4"/>
    <w:rsid w:val="00205142"/>
    <w:rsid w:val="002068EB"/>
    <w:rsid w:val="00206E40"/>
    <w:rsid w:val="0020740B"/>
    <w:rsid w:val="002074B7"/>
    <w:rsid w:val="00207991"/>
    <w:rsid w:val="00210421"/>
    <w:rsid w:val="00210B87"/>
    <w:rsid w:val="00211D2A"/>
    <w:rsid w:val="00212C5E"/>
    <w:rsid w:val="00216447"/>
    <w:rsid w:val="002169AB"/>
    <w:rsid w:val="002171AB"/>
    <w:rsid w:val="0022116A"/>
    <w:rsid w:val="002212BA"/>
    <w:rsid w:val="00222533"/>
    <w:rsid w:val="0022351B"/>
    <w:rsid w:val="0022474F"/>
    <w:rsid w:val="00225DD9"/>
    <w:rsid w:val="002302AB"/>
    <w:rsid w:val="002305B3"/>
    <w:rsid w:val="00230C89"/>
    <w:rsid w:val="00231470"/>
    <w:rsid w:val="0023212A"/>
    <w:rsid w:val="00233FBE"/>
    <w:rsid w:val="002340EA"/>
    <w:rsid w:val="00234845"/>
    <w:rsid w:val="00234E46"/>
    <w:rsid w:val="00237764"/>
    <w:rsid w:val="00240677"/>
    <w:rsid w:val="00240BDB"/>
    <w:rsid w:val="00241215"/>
    <w:rsid w:val="002412A3"/>
    <w:rsid w:val="00241691"/>
    <w:rsid w:val="0024431B"/>
    <w:rsid w:val="00245694"/>
    <w:rsid w:val="00246B6A"/>
    <w:rsid w:val="00247FE0"/>
    <w:rsid w:val="00250012"/>
    <w:rsid w:val="00251919"/>
    <w:rsid w:val="00251D7F"/>
    <w:rsid w:val="0025377A"/>
    <w:rsid w:val="002538FB"/>
    <w:rsid w:val="00254494"/>
    <w:rsid w:val="00254A13"/>
    <w:rsid w:val="0025525B"/>
    <w:rsid w:val="00256BA8"/>
    <w:rsid w:val="00260969"/>
    <w:rsid w:val="00261174"/>
    <w:rsid w:val="0026132D"/>
    <w:rsid w:val="002617CD"/>
    <w:rsid w:val="00262CF6"/>
    <w:rsid w:val="002632CD"/>
    <w:rsid w:val="002647ED"/>
    <w:rsid w:val="00267EEE"/>
    <w:rsid w:val="0027190C"/>
    <w:rsid w:val="0027190E"/>
    <w:rsid w:val="00271936"/>
    <w:rsid w:val="00271E41"/>
    <w:rsid w:val="00272990"/>
    <w:rsid w:val="002732A0"/>
    <w:rsid w:val="00273464"/>
    <w:rsid w:val="00276C9D"/>
    <w:rsid w:val="00276DD2"/>
    <w:rsid w:val="00276E30"/>
    <w:rsid w:val="0027714F"/>
    <w:rsid w:val="002850BB"/>
    <w:rsid w:val="00285D89"/>
    <w:rsid w:val="00290033"/>
    <w:rsid w:val="0029038E"/>
    <w:rsid w:val="00290881"/>
    <w:rsid w:val="002908A4"/>
    <w:rsid w:val="00290B6C"/>
    <w:rsid w:val="00291390"/>
    <w:rsid w:val="00291440"/>
    <w:rsid w:val="002919F8"/>
    <w:rsid w:val="002922BA"/>
    <w:rsid w:val="00294B0C"/>
    <w:rsid w:val="0029503F"/>
    <w:rsid w:val="002953BD"/>
    <w:rsid w:val="00296A1F"/>
    <w:rsid w:val="00296ED9"/>
    <w:rsid w:val="002A00B7"/>
    <w:rsid w:val="002A02E2"/>
    <w:rsid w:val="002A14F0"/>
    <w:rsid w:val="002A1554"/>
    <w:rsid w:val="002A1C4B"/>
    <w:rsid w:val="002A3130"/>
    <w:rsid w:val="002A32E3"/>
    <w:rsid w:val="002A4441"/>
    <w:rsid w:val="002A4AE7"/>
    <w:rsid w:val="002A4CF1"/>
    <w:rsid w:val="002A4DD9"/>
    <w:rsid w:val="002A51C1"/>
    <w:rsid w:val="002A53CA"/>
    <w:rsid w:val="002A59F4"/>
    <w:rsid w:val="002A5D2B"/>
    <w:rsid w:val="002A6221"/>
    <w:rsid w:val="002A652B"/>
    <w:rsid w:val="002A7032"/>
    <w:rsid w:val="002A76C9"/>
    <w:rsid w:val="002B0813"/>
    <w:rsid w:val="002B0991"/>
    <w:rsid w:val="002B0EE5"/>
    <w:rsid w:val="002B1D82"/>
    <w:rsid w:val="002B24B9"/>
    <w:rsid w:val="002B2B89"/>
    <w:rsid w:val="002B2C0C"/>
    <w:rsid w:val="002B4653"/>
    <w:rsid w:val="002B4D19"/>
    <w:rsid w:val="002B521D"/>
    <w:rsid w:val="002B5805"/>
    <w:rsid w:val="002B68B6"/>
    <w:rsid w:val="002C0B37"/>
    <w:rsid w:val="002C32CC"/>
    <w:rsid w:val="002C363D"/>
    <w:rsid w:val="002C5435"/>
    <w:rsid w:val="002C6059"/>
    <w:rsid w:val="002C6192"/>
    <w:rsid w:val="002C6DDA"/>
    <w:rsid w:val="002C7801"/>
    <w:rsid w:val="002C7FAF"/>
    <w:rsid w:val="002D03DB"/>
    <w:rsid w:val="002D05B6"/>
    <w:rsid w:val="002D0B6C"/>
    <w:rsid w:val="002D16D1"/>
    <w:rsid w:val="002D2EDE"/>
    <w:rsid w:val="002D329C"/>
    <w:rsid w:val="002D3755"/>
    <w:rsid w:val="002D60D4"/>
    <w:rsid w:val="002D61F3"/>
    <w:rsid w:val="002D6395"/>
    <w:rsid w:val="002D6D6F"/>
    <w:rsid w:val="002E0A5B"/>
    <w:rsid w:val="002E177D"/>
    <w:rsid w:val="002E17BC"/>
    <w:rsid w:val="002E1C8C"/>
    <w:rsid w:val="002E2492"/>
    <w:rsid w:val="002E28A0"/>
    <w:rsid w:val="002E5E39"/>
    <w:rsid w:val="002E5E76"/>
    <w:rsid w:val="002F1627"/>
    <w:rsid w:val="002F1DB2"/>
    <w:rsid w:val="002F2267"/>
    <w:rsid w:val="002F295B"/>
    <w:rsid w:val="002F3412"/>
    <w:rsid w:val="003032B1"/>
    <w:rsid w:val="0030378E"/>
    <w:rsid w:val="00303E32"/>
    <w:rsid w:val="00304749"/>
    <w:rsid w:val="00304C6A"/>
    <w:rsid w:val="003051D7"/>
    <w:rsid w:val="003054AB"/>
    <w:rsid w:val="00305B2D"/>
    <w:rsid w:val="00307D0D"/>
    <w:rsid w:val="0031332E"/>
    <w:rsid w:val="003138D7"/>
    <w:rsid w:val="00313950"/>
    <w:rsid w:val="0031471F"/>
    <w:rsid w:val="00316A52"/>
    <w:rsid w:val="00321327"/>
    <w:rsid w:val="003220DE"/>
    <w:rsid w:val="0032310C"/>
    <w:rsid w:val="0032341C"/>
    <w:rsid w:val="0032348E"/>
    <w:rsid w:val="00323AE0"/>
    <w:rsid w:val="00324183"/>
    <w:rsid w:val="00325973"/>
    <w:rsid w:val="00325A33"/>
    <w:rsid w:val="00330FA7"/>
    <w:rsid w:val="00331236"/>
    <w:rsid w:val="003314FE"/>
    <w:rsid w:val="00331E59"/>
    <w:rsid w:val="00331FF1"/>
    <w:rsid w:val="00332FD1"/>
    <w:rsid w:val="003355C1"/>
    <w:rsid w:val="003359FA"/>
    <w:rsid w:val="00335DB8"/>
    <w:rsid w:val="0033750B"/>
    <w:rsid w:val="0034293A"/>
    <w:rsid w:val="00344881"/>
    <w:rsid w:val="003449AC"/>
    <w:rsid w:val="003456E5"/>
    <w:rsid w:val="00345B6E"/>
    <w:rsid w:val="003509E5"/>
    <w:rsid w:val="00350C8A"/>
    <w:rsid w:val="0035111D"/>
    <w:rsid w:val="00353308"/>
    <w:rsid w:val="00353B49"/>
    <w:rsid w:val="00353BDD"/>
    <w:rsid w:val="003572D5"/>
    <w:rsid w:val="00357C65"/>
    <w:rsid w:val="00360157"/>
    <w:rsid w:val="00361103"/>
    <w:rsid w:val="00361287"/>
    <w:rsid w:val="00361372"/>
    <w:rsid w:val="00361719"/>
    <w:rsid w:val="00362E76"/>
    <w:rsid w:val="00362E7B"/>
    <w:rsid w:val="003655F5"/>
    <w:rsid w:val="00367922"/>
    <w:rsid w:val="00370B4F"/>
    <w:rsid w:val="0037255D"/>
    <w:rsid w:val="003726EE"/>
    <w:rsid w:val="00372A7D"/>
    <w:rsid w:val="00373695"/>
    <w:rsid w:val="00374474"/>
    <w:rsid w:val="00375E25"/>
    <w:rsid w:val="00377C1C"/>
    <w:rsid w:val="0038009A"/>
    <w:rsid w:val="003814CB"/>
    <w:rsid w:val="00382454"/>
    <w:rsid w:val="00383C88"/>
    <w:rsid w:val="00384232"/>
    <w:rsid w:val="00384F6A"/>
    <w:rsid w:val="00390838"/>
    <w:rsid w:val="00391B7F"/>
    <w:rsid w:val="00393D24"/>
    <w:rsid w:val="00393DBA"/>
    <w:rsid w:val="00394300"/>
    <w:rsid w:val="003948AA"/>
    <w:rsid w:val="00394D4F"/>
    <w:rsid w:val="00395A3A"/>
    <w:rsid w:val="00395DF8"/>
    <w:rsid w:val="0039637B"/>
    <w:rsid w:val="003963E3"/>
    <w:rsid w:val="00396D11"/>
    <w:rsid w:val="00397378"/>
    <w:rsid w:val="00397573"/>
    <w:rsid w:val="00397758"/>
    <w:rsid w:val="003979B5"/>
    <w:rsid w:val="00397FD3"/>
    <w:rsid w:val="003A139B"/>
    <w:rsid w:val="003A2964"/>
    <w:rsid w:val="003A40AA"/>
    <w:rsid w:val="003A44A6"/>
    <w:rsid w:val="003B0A0A"/>
    <w:rsid w:val="003B0A9F"/>
    <w:rsid w:val="003B17A5"/>
    <w:rsid w:val="003B1D43"/>
    <w:rsid w:val="003B2159"/>
    <w:rsid w:val="003B2D35"/>
    <w:rsid w:val="003B3EBF"/>
    <w:rsid w:val="003B402B"/>
    <w:rsid w:val="003B4C70"/>
    <w:rsid w:val="003B612F"/>
    <w:rsid w:val="003B7644"/>
    <w:rsid w:val="003C0F43"/>
    <w:rsid w:val="003C0FE7"/>
    <w:rsid w:val="003C3175"/>
    <w:rsid w:val="003C36FB"/>
    <w:rsid w:val="003C5155"/>
    <w:rsid w:val="003C5C25"/>
    <w:rsid w:val="003C6007"/>
    <w:rsid w:val="003C638C"/>
    <w:rsid w:val="003C67C7"/>
    <w:rsid w:val="003C6B54"/>
    <w:rsid w:val="003C6F51"/>
    <w:rsid w:val="003C76E0"/>
    <w:rsid w:val="003C7F61"/>
    <w:rsid w:val="003D0700"/>
    <w:rsid w:val="003D30B0"/>
    <w:rsid w:val="003D30C4"/>
    <w:rsid w:val="003D32AF"/>
    <w:rsid w:val="003D5069"/>
    <w:rsid w:val="003D6ADE"/>
    <w:rsid w:val="003E0FBD"/>
    <w:rsid w:val="003E1A3C"/>
    <w:rsid w:val="003E1B29"/>
    <w:rsid w:val="003E3FD2"/>
    <w:rsid w:val="003E428F"/>
    <w:rsid w:val="003E7381"/>
    <w:rsid w:val="003E767B"/>
    <w:rsid w:val="003E7C6D"/>
    <w:rsid w:val="003F1EA2"/>
    <w:rsid w:val="003F310B"/>
    <w:rsid w:val="003F6A3C"/>
    <w:rsid w:val="003F6F6A"/>
    <w:rsid w:val="003F7325"/>
    <w:rsid w:val="003F7519"/>
    <w:rsid w:val="00400593"/>
    <w:rsid w:val="004011FC"/>
    <w:rsid w:val="00401330"/>
    <w:rsid w:val="00401BF8"/>
    <w:rsid w:val="00401F6B"/>
    <w:rsid w:val="00402188"/>
    <w:rsid w:val="004023BD"/>
    <w:rsid w:val="00403D3D"/>
    <w:rsid w:val="004041A7"/>
    <w:rsid w:val="0040635D"/>
    <w:rsid w:val="004065D9"/>
    <w:rsid w:val="0040744D"/>
    <w:rsid w:val="00407C31"/>
    <w:rsid w:val="00407D47"/>
    <w:rsid w:val="00410177"/>
    <w:rsid w:val="00411603"/>
    <w:rsid w:val="004149E8"/>
    <w:rsid w:val="00417D51"/>
    <w:rsid w:val="00420D3E"/>
    <w:rsid w:val="00423130"/>
    <w:rsid w:val="00424871"/>
    <w:rsid w:val="00425A71"/>
    <w:rsid w:val="004272B0"/>
    <w:rsid w:val="0042765D"/>
    <w:rsid w:val="00427791"/>
    <w:rsid w:val="004277B5"/>
    <w:rsid w:val="00427A1B"/>
    <w:rsid w:val="004330CE"/>
    <w:rsid w:val="004335B4"/>
    <w:rsid w:val="00433D6B"/>
    <w:rsid w:val="00436365"/>
    <w:rsid w:val="00437618"/>
    <w:rsid w:val="0044045B"/>
    <w:rsid w:val="00441570"/>
    <w:rsid w:val="00442525"/>
    <w:rsid w:val="00443416"/>
    <w:rsid w:val="00445940"/>
    <w:rsid w:val="00446D60"/>
    <w:rsid w:val="00447C1F"/>
    <w:rsid w:val="004508BA"/>
    <w:rsid w:val="00451BB4"/>
    <w:rsid w:val="00451E67"/>
    <w:rsid w:val="00453057"/>
    <w:rsid w:val="00453515"/>
    <w:rsid w:val="00453A9B"/>
    <w:rsid w:val="0045449F"/>
    <w:rsid w:val="00455C82"/>
    <w:rsid w:val="0045655A"/>
    <w:rsid w:val="00457ED8"/>
    <w:rsid w:val="0046241A"/>
    <w:rsid w:val="00462CF0"/>
    <w:rsid w:val="00464308"/>
    <w:rsid w:val="00465E88"/>
    <w:rsid w:val="004661CB"/>
    <w:rsid w:val="00466352"/>
    <w:rsid w:val="00466C64"/>
    <w:rsid w:val="00466D01"/>
    <w:rsid w:val="00467BAC"/>
    <w:rsid w:val="00470649"/>
    <w:rsid w:val="0047113C"/>
    <w:rsid w:val="004717B3"/>
    <w:rsid w:val="00472A84"/>
    <w:rsid w:val="004735CA"/>
    <w:rsid w:val="00474DC7"/>
    <w:rsid w:val="004755B4"/>
    <w:rsid w:val="00475C16"/>
    <w:rsid w:val="00477DD5"/>
    <w:rsid w:val="00481056"/>
    <w:rsid w:val="00481191"/>
    <w:rsid w:val="004815ED"/>
    <w:rsid w:val="00481BAD"/>
    <w:rsid w:val="004863EC"/>
    <w:rsid w:val="004878CE"/>
    <w:rsid w:val="0049120C"/>
    <w:rsid w:val="00491338"/>
    <w:rsid w:val="004914CB"/>
    <w:rsid w:val="00491DA5"/>
    <w:rsid w:val="004933C7"/>
    <w:rsid w:val="00493562"/>
    <w:rsid w:val="004938A7"/>
    <w:rsid w:val="004947A9"/>
    <w:rsid w:val="00494B7E"/>
    <w:rsid w:val="00496A88"/>
    <w:rsid w:val="00497639"/>
    <w:rsid w:val="004A1CFB"/>
    <w:rsid w:val="004A23D6"/>
    <w:rsid w:val="004A36A1"/>
    <w:rsid w:val="004A5029"/>
    <w:rsid w:val="004A6BD4"/>
    <w:rsid w:val="004A7275"/>
    <w:rsid w:val="004B03C8"/>
    <w:rsid w:val="004B0AEB"/>
    <w:rsid w:val="004B28CD"/>
    <w:rsid w:val="004B2AF4"/>
    <w:rsid w:val="004B3047"/>
    <w:rsid w:val="004B3752"/>
    <w:rsid w:val="004B468A"/>
    <w:rsid w:val="004B5D48"/>
    <w:rsid w:val="004B72CE"/>
    <w:rsid w:val="004B7855"/>
    <w:rsid w:val="004C1967"/>
    <w:rsid w:val="004C2544"/>
    <w:rsid w:val="004C2FDE"/>
    <w:rsid w:val="004C35AF"/>
    <w:rsid w:val="004C3CC8"/>
    <w:rsid w:val="004C4EBB"/>
    <w:rsid w:val="004C6218"/>
    <w:rsid w:val="004C79E0"/>
    <w:rsid w:val="004D0825"/>
    <w:rsid w:val="004D3152"/>
    <w:rsid w:val="004D55BC"/>
    <w:rsid w:val="004D797B"/>
    <w:rsid w:val="004D7A53"/>
    <w:rsid w:val="004D7B51"/>
    <w:rsid w:val="004D7BF4"/>
    <w:rsid w:val="004E0103"/>
    <w:rsid w:val="004E18C3"/>
    <w:rsid w:val="004E1C3F"/>
    <w:rsid w:val="004E1D3C"/>
    <w:rsid w:val="004E32A1"/>
    <w:rsid w:val="004E42B5"/>
    <w:rsid w:val="004E4869"/>
    <w:rsid w:val="004E4F89"/>
    <w:rsid w:val="004E5030"/>
    <w:rsid w:val="004E51C1"/>
    <w:rsid w:val="004E5600"/>
    <w:rsid w:val="004E7370"/>
    <w:rsid w:val="004F1C2D"/>
    <w:rsid w:val="004F3C0B"/>
    <w:rsid w:val="004F3EF1"/>
    <w:rsid w:val="004F4F50"/>
    <w:rsid w:val="004F5297"/>
    <w:rsid w:val="004F588E"/>
    <w:rsid w:val="004F5AA0"/>
    <w:rsid w:val="004F610E"/>
    <w:rsid w:val="004F6821"/>
    <w:rsid w:val="0050025B"/>
    <w:rsid w:val="0050162B"/>
    <w:rsid w:val="00501A3B"/>
    <w:rsid w:val="00501D58"/>
    <w:rsid w:val="00502494"/>
    <w:rsid w:val="00502810"/>
    <w:rsid w:val="00504ED2"/>
    <w:rsid w:val="005062C8"/>
    <w:rsid w:val="005072AC"/>
    <w:rsid w:val="00507374"/>
    <w:rsid w:val="00507C78"/>
    <w:rsid w:val="00510BAB"/>
    <w:rsid w:val="00510EEA"/>
    <w:rsid w:val="00512730"/>
    <w:rsid w:val="00512B5C"/>
    <w:rsid w:val="00514CAB"/>
    <w:rsid w:val="00516887"/>
    <w:rsid w:val="00516BC0"/>
    <w:rsid w:val="00516D2E"/>
    <w:rsid w:val="00516EE0"/>
    <w:rsid w:val="00516EFD"/>
    <w:rsid w:val="00516F68"/>
    <w:rsid w:val="005172F1"/>
    <w:rsid w:val="0051734D"/>
    <w:rsid w:val="00520871"/>
    <w:rsid w:val="00521874"/>
    <w:rsid w:val="00522C3E"/>
    <w:rsid w:val="00523424"/>
    <w:rsid w:val="00523796"/>
    <w:rsid w:val="00523F23"/>
    <w:rsid w:val="00526CDF"/>
    <w:rsid w:val="00527241"/>
    <w:rsid w:val="00527AF3"/>
    <w:rsid w:val="0053094C"/>
    <w:rsid w:val="00532BCB"/>
    <w:rsid w:val="00532F22"/>
    <w:rsid w:val="005344C2"/>
    <w:rsid w:val="0053534E"/>
    <w:rsid w:val="005358AC"/>
    <w:rsid w:val="0053650A"/>
    <w:rsid w:val="00537B0B"/>
    <w:rsid w:val="0054112C"/>
    <w:rsid w:val="005415F7"/>
    <w:rsid w:val="005417A4"/>
    <w:rsid w:val="00543833"/>
    <w:rsid w:val="00544ED1"/>
    <w:rsid w:val="00545061"/>
    <w:rsid w:val="00545BE1"/>
    <w:rsid w:val="00545C52"/>
    <w:rsid w:val="00546B9D"/>
    <w:rsid w:val="00546CFE"/>
    <w:rsid w:val="00547409"/>
    <w:rsid w:val="005500F7"/>
    <w:rsid w:val="00552415"/>
    <w:rsid w:val="00553133"/>
    <w:rsid w:val="00553FCA"/>
    <w:rsid w:val="00556A97"/>
    <w:rsid w:val="0056031A"/>
    <w:rsid w:val="005626FA"/>
    <w:rsid w:val="005626FB"/>
    <w:rsid w:val="0056289D"/>
    <w:rsid w:val="005644F6"/>
    <w:rsid w:val="00565705"/>
    <w:rsid w:val="005659E1"/>
    <w:rsid w:val="00567D31"/>
    <w:rsid w:val="00570294"/>
    <w:rsid w:val="00570F4F"/>
    <w:rsid w:val="00571483"/>
    <w:rsid w:val="00572901"/>
    <w:rsid w:val="00573579"/>
    <w:rsid w:val="00573728"/>
    <w:rsid w:val="00575C43"/>
    <w:rsid w:val="00576BA8"/>
    <w:rsid w:val="005771A4"/>
    <w:rsid w:val="00581928"/>
    <w:rsid w:val="005837BE"/>
    <w:rsid w:val="005852F3"/>
    <w:rsid w:val="005863E3"/>
    <w:rsid w:val="00586409"/>
    <w:rsid w:val="00586703"/>
    <w:rsid w:val="00586881"/>
    <w:rsid w:val="005878B2"/>
    <w:rsid w:val="0059208E"/>
    <w:rsid w:val="005920C0"/>
    <w:rsid w:val="00592EDB"/>
    <w:rsid w:val="00593BEC"/>
    <w:rsid w:val="005945B2"/>
    <w:rsid w:val="0059483E"/>
    <w:rsid w:val="00594C0E"/>
    <w:rsid w:val="005951A3"/>
    <w:rsid w:val="00595B34"/>
    <w:rsid w:val="0059663E"/>
    <w:rsid w:val="00596EA6"/>
    <w:rsid w:val="005A06F6"/>
    <w:rsid w:val="005A0A1A"/>
    <w:rsid w:val="005A0FC1"/>
    <w:rsid w:val="005A16A6"/>
    <w:rsid w:val="005A1868"/>
    <w:rsid w:val="005A18EA"/>
    <w:rsid w:val="005A2D20"/>
    <w:rsid w:val="005A2EE7"/>
    <w:rsid w:val="005A370A"/>
    <w:rsid w:val="005A39CE"/>
    <w:rsid w:val="005B0C6B"/>
    <w:rsid w:val="005B0D54"/>
    <w:rsid w:val="005B1DBF"/>
    <w:rsid w:val="005B34B4"/>
    <w:rsid w:val="005C1755"/>
    <w:rsid w:val="005C2D45"/>
    <w:rsid w:val="005C64C1"/>
    <w:rsid w:val="005C6C55"/>
    <w:rsid w:val="005C7057"/>
    <w:rsid w:val="005D077E"/>
    <w:rsid w:val="005D0C22"/>
    <w:rsid w:val="005D0C4D"/>
    <w:rsid w:val="005D0D63"/>
    <w:rsid w:val="005D1356"/>
    <w:rsid w:val="005D1B13"/>
    <w:rsid w:val="005D5747"/>
    <w:rsid w:val="005D67AF"/>
    <w:rsid w:val="005D689B"/>
    <w:rsid w:val="005D69FD"/>
    <w:rsid w:val="005D77F9"/>
    <w:rsid w:val="005E0FDF"/>
    <w:rsid w:val="005E1BBF"/>
    <w:rsid w:val="005E2204"/>
    <w:rsid w:val="005E2E6A"/>
    <w:rsid w:val="005E5716"/>
    <w:rsid w:val="005E5A97"/>
    <w:rsid w:val="005E6785"/>
    <w:rsid w:val="005E7463"/>
    <w:rsid w:val="005E7546"/>
    <w:rsid w:val="005E77BC"/>
    <w:rsid w:val="005E7A6A"/>
    <w:rsid w:val="005F2B51"/>
    <w:rsid w:val="005F2C3B"/>
    <w:rsid w:val="005F2CB3"/>
    <w:rsid w:val="005F30AD"/>
    <w:rsid w:val="005F3947"/>
    <w:rsid w:val="005F3F3A"/>
    <w:rsid w:val="005F51AF"/>
    <w:rsid w:val="005F601E"/>
    <w:rsid w:val="005F7341"/>
    <w:rsid w:val="005F7F2D"/>
    <w:rsid w:val="00600CEF"/>
    <w:rsid w:val="0060217E"/>
    <w:rsid w:val="00603A81"/>
    <w:rsid w:val="006044B2"/>
    <w:rsid w:val="00604B0D"/>
    <w:rsid w:val="00604D1D"/>
    <w:rsid w:val="00604D6B"/>
    <w:rsid w:val="006051D5"/>
    <w:rsid w:val="00605A9D"/>
    <w:rsid w:val="00607253"/>
    <w:rsid w:val="00612455"/>
    <w:rsid w:val="00612BED"/>
    <w:rsid w:val="00612E88"/>
    <w:rsid w:val="0061341F"/>
    <w:rsid w:val="00614F25"/>
    <w:rsid w:val="00617976"/>
    <w:rsid w:val="00617A44"/>
    <w:rsid w:val="00617E4E"/>
    <w:rsid w:val="00617EDE"/>
    <w:rsid w:val="00620080"/>
    <w:rsid w:val="00620853"/>
    <w:rsid w:val="006208AF"/>
    <w:rsid w:val="006227A9"/>
    <w:rsid w:val="00623294"/>
    <w:rsid w:val="006234B9"/>
    <w:rsid w:val="00625F64"/>
    <w:rsid w:val="00626495"/>
    <w:rsid w:val="00627389"/>
    <w:rsid w:val="006309F4"/>
    <w:rsid w:val="00630CE9"/>
    <w:rsid w:val="00631098"/>
    <w:rsid w:val="0063311D"/>
    <w:rsid w:val="00633E81"/>
    <w:rsid w:val="00634379"/>
    <w:rsid w:val="006349FC"/>
    <w:rsid w:val="00634A32"/>
    <w:rsid w:val="00635515"/>
    <w:rsid w:val="00635921"/>
    <w:rsid w:val="00635EE4"/>
    <w:rsid w:val="006407CA"/>
    <w:rsid w:val="0064410E"/>
    <w:rsid w:val="00644426"/>
    <w:rsid w:val="006459A0"/>
    <w:rsid w:val="006461AC"/>
    <w:rsid w:val="0065286F"/>
    <w:rsid w:val="00652AEB"/>
    <w:rsid w:val="006535B4"/>
    <w:rsid w:val="00653FC6"/>
    <w:rsid w:val="0065402A"/>
    <w:rsid w:val="00654035"/>
    <w:rsid w:val="00655043"/>
    <w:rsid w:val="006553FD"/>
    <w:rsid w:val="00660617"/>
    <w:rsid w:val="00662E81"/>
    <w:rsid w:val="00663286"/>
    <w:rsid w:val="006645CC"/>
    <w:rsid w:val="00665782"/>
    <w:rsid w:val="006676CB"/>
    <w:rsid w:val="00671DFC"/>
    <w:rsid w:val="00672377"/>
    <w:rsid w:val="006747AC"/>
    <w:rsid w:val="00674B0C"/>
    <w:rsid w:val="00674EDC"/>
    <w:rsid w:val="00674F00"/>
    <w:rsid w:val="00675521"/>
    <w:rsid w:val="006761BE"/>
    <w:rsid w:val="00676BC3"/>
    <w:rsid w:val="00676D3C"/>
    <w:rsid w:val="00676F41"/>
    <w:rsid w:val="00677F1F"/>
    <w:rsid w:val="006803D1"/>
    <w:rsid w:val="006807E9"/>
    <w:rsid w:val="006825BA"/>
    <w:rsid w:val="006826B3"/>
    <w:rsid w:val="00684501"/>
    <w:rsid w:val="00684FF9"/>
    <w:rsid w:val="00685DE4"/>
    <w:rsid w:val="00687283"/>
    <w:rsid w:val="00687963"/>
    <w:rsid w:val="00690B03"/>
    <w:rsid w:val="00690D7C"/>
    <w:rsid w:val="00692474"/>
    <w:rsid w:val="00697BC7"/>
    <w:rsid w:val="00697F95"/>
    <w:rsid w:val="006A1F23"/>
    <w:rsid w:val="006A2BEE"/>
    <w:rsid w:val="006A3DDB"/>
    <w:rsid w:val="006A4E01"/>
    <w:rsid w:val="006A572A"/>
    <w:rsid w:val="006A724F"/>
    <w:rsid w:val="006B0281"/>
    <w:rsid w:val="006B0544"/>
    <w:rsid w:val="006B1BF5"/>
    <w:rsid w:val="006B2AD3"/>
    <w:rsid w:val="006B3185"/>
    <w:rsid w:val="006B3A35"/>
    <w:rsid w:val="006B3A66"/>
    <w:rsid w:val="006B3E24"/>
    <w:rsid w:val="006B4A9E"/>
    <w:rsid w:val="006B4C63"/>
    <w:rsid w:val="006B622B"/>
    <w:rsid w:val="006B6D16"/>
    <w:rsid w:val="006B6D1B"/>
    <w:rsid w:val="006B7DE0"/>
    <w:rsid w:val="006C22EE"/>
    <w:rsid w:val="006C2AC1"/>
    <w:rsid w:val="006C34B1"/>
    <w:rsid w:val="006C356A"/>
    <w:rsid w:val="006C3571"/>
    <w:rsid w:val="006C4C9F"/>
    <w:rsid w:val="006C5134"/>
    <w:rsid w:val="006C68A5"/>
    <w:rsid w:val="006D0BAA"/>
    <w:rsid w:val="006D0F4E"/>
    <w:rsid w:val="006D0F75"/>
    <w:rsid w:val="006D1905"/>
    <w:rsid w:val="006D1DA4"/>
    <w:rsid w:val="006D1DF2"/>
    <w:rsid w:val="006D2BC4"/>
    <w:rsid w:val="006D2D37"/>
    <w:rsid w:val="006D3345"/>
    <w:rsid w:val="006D4923"/>
    <w:rsid w:val="006D4B47"/>
    <w:rsid w:val="006D6E0F"/>
    <w:rsid w:val="006D6E81"/>
    <w:rsid w:val="006D718C"/>
    <w:rsid w:val="006D73B4"/>
    <w:rsid w:val="006E0490"/>
    <w:rsid w:val="006E097F"/>
    <w:rsid w:val="006E0EB4"/>
    <w:rsid w:val="006E1F32"/>
    <w:rsid w:val="006E2F40"/>
    <w:rsid w:val="006E6214"/>
    <w:rsid w:val="006E6C03"/>
    <w:rsid w:val="006E6E5A"/>
    <w:rsid w:val="006E6F67"/>
    <w:rsid w:val="006F11A5"/>
    <w:rsid w:val="006F2101"/>
    <w:rsid w:val="006F226C"/>
    <w:rsid w:val="006F3015"/>
    <w:rsid w:val="006F3D04"/>
    <w:rsid w:val="006F4B15"/>
    <w:rsid w:val="006F5074"/>
    <w:rsid w:val="006F51C5"/>
    <w:rsid w:val="006F58BD"/>
    <w:rsid w:val="006F5AB5"/>
    <w:rsid w:val="006F6256"/>
    <w:rsid w:val="006F6550"/>
    <w:rsid w:val="00701171"/>
    <w:rsid w:val="00701BFD"/>
    <w:rsid w:val="00702C3F"/>
    <w:rsid w:val="00703213"/>
    <w:rsid w:val="0070336C"/>
    <w:rsid w:val="00706503"/>
    <w:rsid w:val="007069D1"/>
    <w:rsid w:val="00707C75"/>
    <w:rsid w:val="007102A5"/>
    <w:rsid w:val="00710DFE"/>
    <w:rsid w:val="0071104C"/>
    <w:rsid w:val="0071313C"/>
    <w:rsid w:val="00713166"/>
    <w:rsid w:val="00715F49"/>
    <w:rsid w:val="00716088"/>
    <w:rsid w:val="00720659"/>
    <w:rsid w:val="0072065B"/>
    <w:rsid w:val="00720765"/>
    <w:rsid w:val="00720FF6"/>
    <w:rsid w:val="00721627"/>
    <w:rsid w:val="00722BD5"/>
    <w:rsid w:val="00723A42"/>
    <w:rsid w:val="00725607"/>
    <w:rsid w:val="0072657A"/>
    <w:rsid w:val="00726703"/>
    <w:rsid w:val="00726C5E"/>
    <w:rsid w:val="00726E87"/>
    <w:rsid w:val="00727AD4"/>
    <w:rsid w:val="00730941"/>
    <w:rsid w:val="00731D4F"/>
    <w:rsid w:val="007325DA"/>
    <w:rsid w:val="00734166"/>
    <w:rsid w:val="00734195"/>
    <w:rsid w:val="00734CD0"/>
    <w:rsid w:val="00735A55"/>
    <w:rsid w:val="00737F07"/>
    <w:rsid w:val="00740E03"/>
    <w:rsid w:val="00741409"/>
    <w:rsid w:val="0074164A"/>
    <w:rsid w:val="00743BD5"/>
    <w:rsid w:val="00744FCD"/>
    <w:rsid w:val="00745378"/>
    <w:rsid w:val="00746D54"/>
    <w:rsid w:val="0074722D"/>
    <w:rsid w:val="007472C2"/>
    <w:rsid w:val="00747E81"/>
    <w:rsid w:val="00750268"/>
    <w:rsid w:val="00750950"/>
    <w:rsid w:val="007512BD"/>
    <w:rsid w:val="00751830"/>
    <w:rsid w:val="00752D0E"/>
    <w:rsid w:val="00754FBC"/>
    <w:rsid w:val="007554AD"/>
    <w:rsid w:val="00756811"/>
    <w:rsid w:val="00756B8F"/>
    <w:rsid w:val="007602E5"/>
    <w:rsid w:val="007613EB"/>
    <w:rsid w:val="007617CD"/>
    <w:rsid w:val="0076184C"/>
    <w:rsid w:val="00761EA4"/>
    <w:rsid w:val="00762582"/>
    <w:rsid w:val="0076261A"/>
    <w:rsid w:val="00762AB6"/>
    <w:rsid w:val="00762C2D"/>
    <w:rsid w:val="0076395D"/>
    <w:rsid w:val="00763ADB"/>
    <w:rsid w:val="0076402E"/>
    <w:rsid w:val="00765037"/>
    <w:rsid w:val="00766E19"/>
    <w:rsid w:val="007671D0"/>
    <w:rsid w:val="00767205"/>
    <w:rsid w:val="00767D20"/>
    <w:rsid w:val="007704D6"/>
    <w:rsid w:val="00771AB1"/>
    <w:rsid w:val="00773322"/>
    <w:rsid w:val="00774164"/>
    <w:rsid w:val="00775D0A"/>
    <w:rsid w:val="007761D4"/>
    <w:rsid w:val="00776C18"/>
    <w:rsid w:val="00780E15"/>
    <w:rsid w:val="0078302E"/>
    <w:rsid w:val="0078428D"/>
    <w:rsid w:val="007843BF"/>
    <w:rsid w:val="00784BD6"/>
    <w:rsid w:val="00784F22"/>
    <w:rsid w:val="00785F45"/>
    <w:rsid w:val="00786B1E"/>
    <w:rsid w:val="00787BB7"/>
    <w:rsid w:val="00787F90"/>
    <w:rsid w:val="00791E50"/>
    <w:rsid w:val="007922F7"/>
    <w:rsid w:val="00794D6D"/>
    <w:rsid w:val="007969F1"/>
    <w:rsid w:val="00796C6D"/>
    <w:rsid w:val="007A2F43"/>
    <w:rsid w:val="007A35E9"/>
    <w:rsid w:val="007A6767"/>
    <w:rsid w:val="007A67D0"/>
    <w:rsid w:val="007A729F"/>
    <w:rsid w:val="007A7446"/>
    <w:rsid w:val="007B0F5E"/>
    <w:rsid w:val="007B2499"/>
    <w:rsid w:val="007B4992"/>
    <w:rsid w:val="007B7564"/>
    <w:rsid w:val="007B7A9E"/>
    <w:rsid w:val="007C12BC"/>
    <w:rsid w:val="007C2AB2"/>
    <w:rsid w:val="007C494B"/>
    <w:rsid w:val="007C565B"/>
    <w:rsid w:val="007C78A2"/>
    <w:rsid w:val="007D08C9"/>
    <w:rsid w:val="007D3D73"/>
    <w:rsid w:val="007D4353"/>
    <w:rsid w:val="007D5B0A"/>
    <w:rsid w:val="007D64DE"/>
    <w:rsid w:val="007D68A9"/>
    <w:rsid w:val="007E038B"/>
    <w:rsid w:val="007E09A2"/>
    <w:rsid w:val="007E106B"/>
    <w:rsid w:val="007E1F9C"/>
    <w:rsid w:val="007E23E5"/>
    <w:rsid w:val="007E28B7"/>
    <w:rsid w:val="007E3815"/>
    <w:rsid w:val="007E3C54"/>
    <w:rsid w:val="007E54B7"/>
    <w:rsid w:val="007E562B"/>
    <w:rsid w:val="007E5E9B"/>
    <w:rsid w:val="007E63C1"/>
    <w:rsid w:val="007E69BD"/>
    <w:rsid w:val="007E74B5"/>
    <w:rsid w:val="007E7E82"/>
    <w:rsid w:val="007F054E"/>
    <w:rsid w:val="007F083E"/>
    <w:rsid w:val="007F1115"/>
    <w:rsid w:val="007F3E69"/>
    <w:rsid w:val="007F7C98"/>
    <w:rsid w:val="007F7DA7"/>
    <w:rsid w:val="0080018E"/>
    <w:rsid w:val="0080081C"/>
    <w:rsid w:val="00801B81"/>
    <w:rsid w:val="00802965"/>
    <w:rsid w:val="00802CC6"/>
    <w:rsid w:val="00803510"/>
    <w:rsid w:val="00803E7A"/>
    <w:rsid w:val="0080656B"/>
    <w:rsid w:val="0080666E"/>
    <w:rsid w:val="00807FC3"/>
    <w:rsid w:val="00810670"/>
    <w:rsid w:val="00810D56"/>
    <w:rsid w:val="00812380"/>
    <w:rsid w:val="00813A33"/>
    <w:rsid w:val="00816C52"/>
    <w:rsid w:val="00820297"/>
    <w:rsid w:val="008203E0"/>
    <w:rsid w:val="008205E6"/>
    <w:rsid w:val="00820A15"/>
    <w:rsid w:val="008214CB"/>
    <w:rsid w:val="008223AD"/>
    <w:rsid w:val="00822C73"/>
    <w:rsid w:val="0082308B"/>
    <w:rsid w:val="008239B0"/>
    <w:rsid w:val="00825F49"/>
    <w:rsid w:val="0083039D"/>
    <w:rsid w:val="00832460"/>
    <w:rsid w:val="00833239"/>
    <w:rsid w:val="00835832"/>
    <w:rsid w:val="00836556"/>
    <w:rsid w:val="00836F35"/>
    <w:rsid w:val="00837611"/>
    <w:rsid w:val="00840136"/>
    <w:rsid w:val="008437DF"/>
    <w:rsid w:val="00845143"/>
    <w:rsid w:val="00846E99"/>
    <w:rsid w:val="00847964"/>
    <w:rsid w:val="00847FD4"/>
    <w:rsid w:val="008515C5"/>
    <w:rsid w:val="008523CF"/>
    <w:rsid w:val="0085421B"/>
    <w:rsid w:val="00854683"/>
    <w:rsid w:val="00854997"/>
    <w:rsid w:val="00854C56"/>
    <w:rsid w:val="008600E9"/>
    <w:rsid w:val="00862135"/>
    <w:rsid w:val="00863073"/>
    <w:rsid w:val="0086316A"/>
    <w:rsid w:val="008637BB"/>
    <w:rsid w:val="008649FC"/>
    <w:rsid w:val="00864C87"/>
    <w:rsid w:val="00864D67"/>
    <w:rsid w:val="00865CD6"/>
    <w:rsid w:val="00865E6E"/>
    <w:rsid w:val="00867C6F"/>
    <w:rsid w:val="0087067A"/>
    <w:rsid w:val="008710BC"/>
    <w:rsid w:val="008744EE"/>
    <w:rsid w:val="0087562B"/>
    <w:rsid w:val="00877CAE"/>
    <w:rsid w:val="0088072A"/>
    <w:rsid w:val="00881521"/>
    <w:rsid w:val="00881AE5"/>
    <w:rsid w:val="00882C7D"/>
    <w:rsid w:val="00883576"/>
    <w:rsid w:val="00884B6C"/>
    <w:rsid w:val="008851C7"/>
    <w:rsid w:val="008853DF"/>
    <w:rsid w:val="00885575"/>
    <w:rsid w:val="008856D3"/>
    <w:rsid w:val="008858A4"/>
    <w:rsid w:val="008867E7"/>
    <w:rsid w:val="00886973"/>
    <w:rsid w:val="00886A8F"/>
    <w:rsid w:val="00886E43"/>
    <w:rsid w:val="008903BF"/>
    <w:rsid w:val="00890BCA"/>
    <w:rsid w:val="00891C24"/>
    <w:rsid w:val="008920A4"/>
    <w:rsid w:val="0089333B"/>
    <w:rsid w:val="00896FFF"/>
    <w:rsid w:val="008A0CE1"/>
    <w:rsid w:val="008A201E"/>
    <w:rsid w:val="008A24CA"/>
    <w:rsid w:val="008A44F4"/>
    <w:rsid w:val="008A46E1"/>
    <w:rsid w:val="008A58ED"/>
    <w:rsid w:val="008A6662"/>
    <w:rsid w:val="008A7864"/>
    <w:rsid w:val="008A7F59"/>
    <w:rsid w:val="008B02F3"/>
    <w:rsid w:val="008B32A5"/>
    <w:rsid w:val="008B359B"/>
    <w:rsid w:val="008B4748"/>
    <w:rsid w:val="008B5A51"/>
    <w:rsid w:val="008B76D2"/>
    <w:rsid w:val="008C0649"/>
    <w:rsid w:val="008C0794"/>
    <w:rsid w:val="008C2D90"/>
    <w:rsid w:val="008C3148"/>
    <w:rsid w:val="008C3414"/>
    <w:rsid w:val="008C4741"/>
    <w:rsid w:val="008C4A7D"/>
    <w:rsid w:val="008C4E32"/>
    <w:rsid w:val="008C4FF0"/>
    <w:rsid w:val="008C50BB"/>
    <w:rsid w:val="008C5F6D"/>
    <w:rsid w:val="008C614A"/>
    <w:rsid w:val="008C748B"/>
    <w:rsid w:val="008D1793"/>
    <w:rsid w:val="008D3AA4"/>
    <w:rsid w:val="008D4645"/>
    <w:rsid w:val="008E1148"/>
    <w:rsid w:val="008E1AE6"/>
    <w:rsid w:val="008E2450"/>
    <w:rsid w:val="008E25E7"/>
    <w:rsid w:val="008E3772"/>
    <w:rsid w:val="008E390A"/>
    <w:rsid w:val="008E3FC9"/>
    <w:rsid w:val="008E592A"/>
    <w:rsid w:val="008E62ED"/>
    <w:rsid w:val="008F01A0"/>
    <w:rsid w:val="008F14AA"/>
    <w:rsid w:val="008F155F"/>
    <w:rsid w:val="008F1680"/>
    <w:rsid w:val="008F2122"/>
    <w:rsid w:val="008F24CA"/>
    <w:rsid w:val="008F3511"/>
    <w:rsid w:val="008F4246"/>
    <w:rsid w:val="008F70A9"/>
    <w:rsid w:val="008F7B8C"/>
    <w:rsid w:val="008F7FC6"/>
    <w:rsid w:val="00900F3D"/>
    <w:rsid w:val="009013F9"/>
    <w:rsid w:val="00901BBD"/>
    <w:rsid w:val="009029C3"/>
    <w:rsid w:val="00902FBC"/>
    <w:rsid w:val="00902FDB"/>
    <w:rsid w:val="0090344F"/>
    <w:rsid w:val="0090458C"/>
    <w:rsid w:val="00904817"/>
    <w:rsid w:val="00904FF0"/>
    <w:rsid w:val="009055C6"/>
    <w:rsid w:val="00905A3E"/>
    <w:rsid w:val="00906090"/>
    <w:rsid w:val="0090645D"/>
    <w:rsid w:val="00911028"/>
    <w:rsid w:val="00911354"/>
    <w:rsid w:val="00912168"/>
    <w:rsid w:val="009134E9"/>
    <w:rsid w:val="00914B55"/>
    <w:rsid w:val="00915FA5"/>
    <w:rsid w:val="009166F3"/>
    <w:rsid w:val="00916803"/>
    <w:rsid w:val="00917D37"/>
    <w:rsid w:val="009207EA"/>
    <w:rsid w:val="00921921"/>
    <w:rsid w:val="0092311C"/>
    <w:rsid w:val="00923F8E"/>
    <w:rsid w:val="00924271"/>
    <w:rsid w:val="00924B67"/>
    <w:rsid w:val="00925525"/>
    <w:rsid w:val="0092566C"/>
    <w:rsid w:val="009261A4"/>
    <w:rsid w:val="009314B4"/>
    <w:rsid w:val="009325AB"/>
    <w:rsid w:val="00932D1F"/>
    <w:rsid w:val="00933040"/>
    <w:rsid w:val="00934F93"/>
    <w:rsid w:val="00936660"/>
    <w:rsid w:val="0094028C"/>
    <w:rsid w:val="00943677"/>
    <w:rsid w:val="0094737D"/>
    <w:rsid w:val="00950D48"/>
    <w:rsid w:val="00953E61"/>
    <w:rsid w:val="00957151"/>
    <w:rsid w:val="00957DB4"/>
    <w:rsid w:val="009613B9"/>
    <w:rsid w:val="00962988"/>
    <w:rsid w:val="00962E24"/>
    <w:rsid w:val="00962EBC"/>
    <w:rsid w:val="00964978"/>
    <w:rsid w:val="00964B2D"/>
    <w:rsid w:val="0096582C"/>
    <w:rsid w:val="00966093"/>
    <w:rsid w:val="00967440"/>
    <w:rsid w:val="0097088C"/>
    <w:rsid w:val="0097094E"/>
    <w:rsid w:val="0097131C"/>
    <w:rsid w:val="00972513"/>
    <w:rsid w:val="009726EC"/>
    <w:rsid w:val="009727E2"/>
    <w:rsid w:val="0097310F"/>
    <w:rsid w:val="009756AF"/>
    <w:rsid w:val="009805E4"/>
    <w:rsid w:val="009807B2"/>
    <w:rsid w:val="0098196A"/>
    <w:rsid w:val="00981BFF"/>
    <w:rsid w:val="0098202F"/>
    <w:rsid w:val="009821C0"/>
    <w:rsid w:val="0098285B"/>
    <w:rsid w:val="00984F84"/>
    <w:rsid w:val="0098511B"/>
    <w:rsid w:val="009853C7"/>
    <w:rsid w:val="0098594B"/>
    <w:rsid w:val="00985F69"/>
    <w:rsid w:val="00990E75"/>
    <w:rsid w:val="00992A39"/>
    <w:rsid w:val="00993204"/>
    <w:rsid w:val="0099344B"/>
    <w:rsid w:val="00994690"/>
    <w:rsid w:val="009948C0"/>
    <w:rsid w:val="00994908"/>
    <w:rsid w:val="00996161"/>
    <w:rsid w:val="009964D3"/>
    <w:rsid w:val="009973E6"/>
    <w:rsid w:val="009979A3"/>
    <w:rsid w:val="009A02C7"/>
    <w:rsid w:val="009A08A6"/>
    <w:rsid w:val="009A1B1F"/>
    <w:rsid w:val="009A2719"/>
    <w:rsid w:val="009A2A7C"/>
    <w:rsid w:val="009A374C"/>
    <w:rsid w:val="009A436B"/>
    <w:rsid w:val="009A4EAC"/>
    <w:rsid w:val="009A6CAE"/>
    <w:rsid w:val="009A783C"/>
    <w:rsid w:val="009A7923"/>
    <w:rsid w:val="009A7B97"/>
    <w:rsid w:val="009A7D2A"/>
    <w:rsid w:val="009B188C"/>
    <w:rsid w:val="009B3FFF"/>
    <w:rsid w:val="009B4371"/>
    <w:rsid w:val="009B65CE"/>
    <w:rsid w:val="009B7D69"/>
    <w:rsid w:val="009C00AA"/>
    <w:rsid w:val="009C0957"/>
    <w:rsid w:val="009C0987"/>
    <w:rsid w:val="009C0C63"/>
    <w:rsid w:val="009C132C"/>
    <w:rsid w:val="009C1814"/>
    <w:rsid w:val="009C22CF"/>
    <w:rsid w:val="009C26ED"/>
    <w:rsid w:val="009C31FC"/>
    <w:rsid w:val="009C5A79"/>
    <w:rsid w:val="009C5CD6"/>
    <w:rsid w:val="009D24E7"/>
    <w:rsid w:val="009D322E"/>
    <w:rsid w:val="009D3F58"/>
    <w:rsid w:val="009D449C"/>
    <w:rsid w:val="009D458E"/>
    <w:rsid w:val="009D51EF"/>
    <w:rsid w:val="009D756B"/>
    <w:rsid w:val="009D7E04"/>
    <w:rsid w:val="009E2024"/>
    <w:rsid w:val="009E4251"/>
    <w:rsid w:val="009E4291"/>
    <w:rsid w:val="009E510A"/>
    <w:rsid w:val="009E6802"/>
    <w:rsid w:val="009E79C4"/>
    <w:rsid w:val="009F0460"/>
    <w:rsid w:val="009F08F0"/>
    <w:rsid w:val="009F097E"/>
    <w:rsid w:val="009F0ADE"/>
    <w:rsid w:val="009F0D53"/>
    <w:rsid w:val="009F1F85"/>
    <w:rsid w:val="009F2A9E"/>
    <w:rsid w:val="009F3216"/>
    <w:rsid w:val="009F3427"/>
    <w:rsid w:val="009F4130"/>
    <w:rsid w:val="009F4FB3"/>
    <w:rsid w:val="009F67FA"/>
    <w:rsid w:val="009F75DF"/>
    <w:rsid w:val="009F7C2A"/>
    <w:rsid w:val="00A00976"/>
    <w:rsid w:val="00A01208"/>
    <w:rsid w:val="00A01471"/>
    <w:rsid w:val="00A017E5"/>
    <w:rsid w:val="00A0245E"/>
    <w:rsid w:val="00A03579"/>
    <w:rsid w:val="00A0377D"/>
    <w:rsid w:val="00A049A1"/>
    <w:rsid w:val="00A04AA4"/>
    <w:rsid w:val="00A04E64"/>
    <w:rsid w:val="00A05961"/>
    <w:rsid w:val="00A05A56"/>
    <w:rsid w:val="00A0680E"/>
    <w:rsid w:val="00A068A0"/>
    <w:rsid w:val="00A0699F"/>
    <w:rsid w:val="00A06A54"/>
    <w:rsid w:val="00A07F20"/>
    <w:rsid w:val="00A10D86"/>
    <w:rsid w:val="00A119D2"/>
    <w:rsid w:val="00A11B2A"/>
    <w:rsid w:val="00A125B7"/>
    <w:rsid w:val="00A13E32"/>
    <w:rsid w:val="00A13E84"/>
    <w:rsid w:val="00A14096"/>
    <w:rsid w:val="00A1435A"/>
    <w:rsid w:val="00A14D5E"/>
    <w:rsid w:val="00A15728"/>
    <w:rsid w:val="00A15D67"/>
    <w:rsid w:val="00A15DAE"/>
    <w:rsid w:val="00A16419"/>
    <w:rsid w:val="00A17CFB"/>
    <w:rsid w:val="00A203F8"/>
    <w:rsid w:val="00A209EE"/>
    <w:rsid w:val="00A22FB0"/>
    <w:rsid w:val="00A2397D"/>
    <w:rsid w:val="00A25047"/>
    <w:rsid w:val="00A25F96"/>
    <w:rsid w:val="00A26984"/>
    <w:rsid w:val="00A27BB7"/>
    <w:rsid w:val="00A33ABD"/>
    <w:rsid w:val="00A35262"/>
    <w:rsid w:val="00A36776"/>
    <w:rsid w:val="00A37009"/>
    <w:rsid w:val="00A3720D"/>
    <w:rsid w:val="00A41ED0"/>
    <w:rsid w:val="00A42277"/>
    <w:rsid w:val="00A42CA6"/>
    <w:rsid w:val="00A43722"/>
    <w:rsid w:val="00A44C98"/>
    <w:rsid w:val="00A44DE4"/>
    <w:rsid w:val="00A45FF6"/>
    <w:rsid w:val="00A4634D"/>
    <w:rsid w:val="00A47416"/>
    <w:rsid w:val="00A50005"/>
    <w:rsid w:val="00A50FAA"/>
    <w:rsid w:val="00A52E44"/>
    <w:rsid w:val="00A53ACF"/>
    <w:rsid w:val="00A55728"/>
    <w:rsid w:val="00A55766"/>
    <w:rsid w:val="00A55862"/>
    <w:rsid w:val="00A56175"/>
    <w:rsid w:val="00A56D1C"/>
    <w:rsid w:val="00A56D68"/>
    <w:rsid w:val="00A5794A"/>
    <w:rsid w:val="00A60E3A"/>
    <w:rsid w:val="00A62996"/>
    <w:rsid w:val="00A633D9"/>
    <w:rsid w:val="00A6455A"/>
    <w:rsid w:val="00A64663"/>
    <w:rsid w:val="00A64E81"/>
    <w:rsid w:val="00A664EF"/>
    <w:rsid w:val="00A66580"/>
    <w:rsid w:val="00A66F79"/>
    <w:rsid w:val="00A670D3"/>
    <w:rsid w:val="00A70BA7"/>
    <w:rsid w:val="00A714C0"/>
    <w:rsid w:val="00A71C50"/>
    <w:rsid w:val="00A71C62"/>
    <w:rsid w:val="00A7203E"/>
    <w:rsid w:val="00A751E6"/>
    <w:rsid w:val="00A76031"/>
    <w:rsid w:val="00A76380"/>
    <w:rsid w:val="00A763E8"/>
    <w:rsid w:val="00A81FD6"/>
    <w:rsid w:val="00A828C7"/>
    <w:rsid w:val="00A829F0"/>
    <w:rsid w:val="00A8381A"/>
    <w:rsid w:val="00A8483D"/>
    <w:rsid w:val="00A84C1A"/>
    <w:rsid w:val="00A84E48"/>
    <w:rsid w:val="00A85060"/>
    <w:rsid w:val="00A8601A"/>
    <w:rsid w:val="00A86E39"/>
    <w:rsid w:val="00A9099F"/>
    <w:rsid w:val="00A90C92"/>
    <w:rsid w:val="00A925EF"/>
    <w:rsid w:val="00A932F6"/>
    <w:rsid w:val="00A933F7"/>
    <w:rsid w:val="00A9633B"/>
    <w:rsid w:val="00A96D5B"/>
    <w:rsid w:val="00AA066C"/>
    <w:rsid w:val="00AA297A"/>
    <w:rsid w:val="00AA32E7"/>
    <w:rsid w:val="00AA4C8E"/>
    <w:rsid w:val="00AA5C19"/>
    <w:rsid w:val="00AA75E1"/>
    <w:rsid w:val="00AA7C25"/>
    <w:rsid w:val="00AB1AF5"/>
    <w:rsid w:val="00AB6639"/>
    <w:rsid w:val="00AB6B93"/>
    <w:rsid w:val="00AC2201"/>
    <w:rsid w:val="00AC28BD"/>
    <w:rsid w:val="00AC3827"/>
    <w:rsid w:val="00AC44F9"/>
    <w:rsid w:val="00AC7346"/>
    <w:rsid w:val="00AD0CD1"/>
    <w:rsid w:val="00AD1287"/>
    <w:rsid w:val="00AD2536"/>
    <w:rsid w:val="00AD3713"/>
    <w:rsid w:val="00AD60F7"/>
    <w:rsid w:val="00AD6C4F"/>
    <w:rsid w:val="00AE06B5"/>
    <w:rsid w:val="00AE0AA9"/>
    <w:rsid w:val="00AE1C02"/>
    <w:rsid w:val="00AE2CEE"/>
    <w:rsid w:val="00AE35A8"/>
    <w:rsid w:val="00AE5B7C"/>
    <w:rsid w:val="00AE611D"/>
    <w:rsid w:val="00AE6247"/>
    <w:rsid w:val="00AE6DC5"/>
    <w:rsid w:val="00AE74B9"/>
    <w:rsid w:val="00AF08F0"/>
    <w:rsid w:val="00AF1AEE"/>
    <w:rsid w:val="00AF2C7D"/>
    <w:rsid w:val="00AF3386"/>
    <w:rsid w:val="00AF3849"/>
    <w:rsid w:val="00AF41A0"/>
    <w:rsid w:val="00AF4385"/>
    <w:rsid w:val="00AF5815"/>
    <w:rsid w:val="00AF6A81"/>
    <w:rsid w:val="00AF7704"/>
    <w:rsid w:val="00B0238D"/>
    <w:rsid w:val="00B02C5E"/>
    <w:rsid w:val="00B03B65"/>
    <w:rsid w:val="00B03B8E"/>
    <w:rsid w:val="00B03C70"/>
    <w:rsid w:val="00B046F4"/>
    <w:rsid w:val="00B04860"/>
    <w:rsid w:val="00B050D6"/>
    <w:rsid w:val="00B05568"/>
    <w:rsid w:val="00B06761"/>
    <w:rsid w:val="00B100A9"/>
    <w:rsid w:val="00B107E0"/>
    <w:rsid w:val="00B10888"/>
    <w:rsid w:val="00B108C1"/>
    <w:rsid w:val="00B10934"/>
    <w:rsid w:val="00B117D9"/>
    <w:rsid w:val="00B12268"/>
    <w:rsid w:val="00B12A60"/>
    <w:rsid w:val="00B1347F"/>
    <w:rsid w:val="00B149EA"/>
    <w:rsid w:val="00B15187"/>
    <w:rsid w:val="00B16E29"/>
    <w:rsid w:val="00B173B4"/>
    <w:rsid w:val="00B17A11"/>
    <w:rsid w:val="00B17B79"/>
    <w:rsid w:val="00B20DFB"/>
    <w:rsid w:val="00B21C55"/>
    <w:rsid w:val="00B22A0F"/>
    <w:rsid w:val="00B22DEA"/>
    <w:rsid w:val="00B24780"/>
    <w:rsid w:val="00B24F73"/>
    <w:rsid w:val="00B2502A"/>
    <w:rsid w:val="00B2771C"/>
    <w:rsid w:val="00B3030D"/>
    <w:rsid w:val="00B3056C"/>
    <w:rsid w:val="00B321F7"/>
    <w:rsid w:val="00B32D13"/>
    <w:rsid w:val="00B32E23"/>
    <w:rsid w:val="00B33924"/>
    <w:rsid w:val="00B356CD"/>
    <w:rsid w:val="00B37332"/>
    <w:rsid w:val="00B438A0"/>
    <w:rsid w:val="00B44B0B"/>
    <w:rsid w:val="00B44F12"/>
    <w:rsid w:val="00B50B8B"/>
    <w:rsid w:val="00B50C16"/>
    <w:rsid w:val="00B50EDF"/>
    <w:rsid w:val="00B52723"/>
    <w:rsid w:val="00B5321B"/>
    <w:rsid w:val="00B53320"/>
    <w:rsid w:val="00B5366D"/>
    <w:rsid w:val="00B5366F"/>
    <w:rsid w:val="00B544DD"/>
    <w:rsid w:val="00B5479A"/>
    <w:rsid w:val="00B5510F"/>
    <w:rsid w:val="00B553A4"/>
    <w:rsid w:val="00B55B44"/>
    <w:rsid w:val="00B55D57"/>
    <w:rsid w:val="00B6165C"/>
    <w:rsid w:val="00B62287"/>
    <w:rsid w:val="00B6229E"/>
    <w:rsid w:val="00B629C7"/>
    <w:rsid w:val="00B653AC"/>
    <w:rsid w:val="00B65FB2"/>
    <w:rsid w:val="00B70695"/>
    <w:rsid w:val="00B70891"/>
    <w:rsid w:val="00B7185E"/>
    <w:rsid w:val="00B722A5"/>
    <w:rsid w:val="00B7416E"/>
    <w:rsid w:val="00B743E5"/>
    <w:rsid w:val="00B74848"/>
    <w:rsid w:val="00B75486"/>
    <w:rsid w:val="00B76792"/>
    <w:rsid w:val="00B76BC1"/>
    <w:rsid w:val="00B76F2D"/>
    <w:rsid w:val="00B771FE"/>
    <w:rsid w:val="00B77589"/>
    <w:rsid w:val="00B77BFE"/>
    <w:rsid w:val="00B82463"/>
    <w:rsid w:val="00B82A1D"/>
    <w:rsid w:val="00B82F03"/>
    <w:rsid w:val="00B845FD"/>
    <w:rsid w:val="00B8552F"/>
    <w:rsid w:val="00B86C14"/>
    <w:rsid w:val="00B87A07"/>
    <w:rsid w:val="00B90F91"/>
    <w:rsid w:val="00B90F97"/>
    <w:rsid w:val="00B948B7"/>
    <w:rsid w:val="00B94FB8"/>
    <w:rsid w:val="00B952BB"/>
    <w:rsid w:val="00B969B9"/>
    <w:rsid w:val="00B96E4F"/>
    <w:rsid w:val="00B96E62"/>
    <w:rsid w:val="00B97DC7"/>
    <w:rsid w:val="00BA14BF"/>
    <w:rsid w:val="00BA1E20"/>
    <w:rsid w:val="00BA2F5C"/>
    <w:rsid w:val="00BA4D3B"/>
    <w:rsid w:val="00BA721C"/>
    <w:rsid w:val="00BA7560"/>
    <w:rsid w:val="00BA77DC"/>
    <w:rsid w:val="00BB1AA0"/>
    <w:rsid w:val="00BB1B8A"/>
    <w:rsid w:val="00BB2D84"/>
    <w:rsid w:val="00BB2EEB"/>
    <w:rsid w:val="00BB35B2"/>
    <w:rsid w:val="00BB39E9"/>
    <w:rsid w:val="00BB6EFB"/>
    <w:rsid w:val="00BB707E"/>
    <w:rsid w:val="00BB74CD"/>
    <w:rsid w:val="00BB7ABC"/>
    <w:rsid w:val="00BC0625"/>
    <w:rsid w:val="00BC08E2"/>
    <w:rsid w:val="00BC22F4"/>
    <w:rsid w:val="00BC2AD6"/>
    <w:rsid w:val="00BC4CEF"/>
    <w:rsid w:val="00BC580E"/>
    <w:rsid w:val="00BC7C1C"/>
    <w:rsid w:val="00BD027B"/>
    <w:rsid w:val="00BD0528"/>
    <w:rsid w:val="00BD0548"/>
    <w:rsid w:val="00BD3309"/>
    <w:rsid w:val="00BD4DBC"/>
    <w:rsid w:val="00BD65BF"/>
    <w:rsid w:val="00BD68DA"/>
    <w:rsid w:val="00BD78FA"/>
    <w:rsid w:val="00BD79E9"/>
    <w:rsid w:val="00BE023D"/>
    <w:rsid w:val="00BE02DB"/>
    <w:rsid w:val="00BE035E"/>
    <w:rsid w:val="00BE1556"/>
    <w:rsid w:val="00BE15AE"/>
    <w:rsid w:val="00BE273C"/>
    <w:rsid w:val="00BE3866"/>
    <w:rsid w:val="00BE3E53"/>
    <w:rsid w:val="00BE3FAB"/>
    <w:rsid w:val="00BE5556"/>
    <w:rsid w:val="00BE5A5C"/>
    <w:rsid w:val="00BE7D73"/>
    <w:rsid w:val="00BF16FF"/>
    <w:rsid w:val="00BF1F10"/>
    <w:rsid w:val="00BF33EC"/>
    <w:rsid w:val="00BF4699"/>
    <w:rsid w:val="00BF53FF"/>
    <w:rsid w:val="00BF5EFC"/>
    <w:rsid w:val="00BF6BCA"/>
    <w:rsid w:val="00C004C2"/>
    <w:rsid w:val="00C03120"/>
    <w:rsid w:val="00C040E8"/>
    <w:rsid w:val="00C04B13"/>
    <w:rsid w:val="00C059C3"/>
    <w:rsid w:val="00C07E34"/>
    <w:rsid w:val="00C109EF"/>
    <w:rsid w:val="00C10A0B"/>
    <w:rsid w:val="00C1197B"/>
    <w:rsid w:val="00C11DF5"/>
    <w:rsid w:val="00C12002"/>
    <w:rsid w:val="00C128A2"/>
    <w:rsid w:val="00C136CF"/>
    <w:rsid w:val="00C13849"/>
    <w:rsid w:val="00C14388"/>
    <w:rsid w:val="00C157D7"/>
    <w:rsid w:val="00C16A9E"/>
    <w:rsid w:val="00C17CEC"/>
    <w:rsid w:val="00C21317"/>
    <w:rsid w:val="00C2448B"/>
    <w:rsid w:val="00C248C7"/>
    <w:rsid w:val="00C24F14"/>
    <w:rsid w:val="00C25980"/>
    <w:rsid w:val="00C259B2"/>
    <w:rsid w:val="00C263BD"/>
    <w:rsid w:val="00C2654D"/>
    <w:rsid w:val="00C26C21"/>
    <w:rsid w:val="00C27075"/>
    <w:rsid w:val="00C27737"/>
    <w:rsid w:val="00C27A11"/>
    <w:rsid w:val="00C30346"/>
    <w:rsid w:val="00C32417"/>
    <w:rsid w:val="00C32598"/>
    <w:rsid w:val="00C32F71"/>
    <w:rsid w:val="00C33C55"/>
    <w:rsid w:val="00C36F86"/>
    <w:rsid w:val="00C372CB"/>
    <w:rsid w:val="00C376CA"/>
    <w:rsid w:val="00C3775D"/>
    <w:rsid w:val="00C37E26"/>
    <w:rsid w:val="00C42CB9"/>
    <w:rsid w:val="00C431A9"/>
    <w:rsid w:val="00C46927"/>
    <w:rsid w:val="00C46B32"/>
    <w:rsid w:val="00C52C82"/>
    <w:rsid w:val="00C532DE"/>
    <w:rsid w:val="00C53C84"/>
    <w:rsid w:val="00C562A5"/>
    <w:rsid w:val="00C567C6"/>
    <w:rsid w:val="00C56EBE"/>
    <w:rsid w:val="00C60435"/>
    <w:rsid w:val="00C612A4"/>
    <w:rsid w:val="00C63E19"/>
    <w:rsid w:val="00C66A9D"/>
    <w:rsid w:val="00C66DF5"/>
    <w:rsid w:val="00C71222"/>
    <w:rsid w:val="00C737DC"/>
    <w:rsid w:val="00C7458D"/>
    <w:rsid w:val="00C74FAA"/>
    <w:rsid w:val="00C75B57"/>
    <w:rsid w:val="00C77446"/>
    <w:rsid w:val="00C80427"/>
    <w:rsid w:val="00C80B0E"/>
    <w:rsid w:val="00C810ED"/>
    <w:rsid w:val="00C81336"/>
    <w:rsid w:val="00C813BC"/>
    <w:rsid w:val="00C81CF6"/>
    <w:rsid w:val="00C81D95"/>
    <w:rsid w:val="00C822BA"/>
    <w:rsid w:val="00C85F13"/>
    <w:rsid w:val="00C86B6F"/>
    <w:rsid w:val="00C86F72"/>
    <w:rsid w:val="00C906A5"/>
    <w:rsid w:val="00C90C6F"/>
    <w:rsid w:val="00C90EBD"/>
    <w:rsid w:val="00C91B74"/>
    <w:rsid w:val="00C92EBB"/>
    <w:rsid w:val="00C9342A"/>
    <w:rsid w:val="00C93FE9"/>
    <w:rsid w:val="00C947F8"/>
    <w:rsid w:val="00C94A87"/>
    <w:rsid w:val="00C96682"/>
    <w:rsid w:val="00C96EA4"/>
    <w:rsid w:val="00C97EC8"/>
    <w:rsid w:val="00CA0690"/>
    <w:rsid w:val="00CA0EF3"/>
    <w:rsid w:val="00CA18D6"/>
    <w:rsid w:val="00CA2297"/>
    <w:rsid w:val="00CA2AEB"/>
    <w:rsid w:val="00CA2BA2"/>
    <w:rsid w:val="00CA3469"/>
    <w:rsid w:val="00CA4296"/>
    <w:rsid w:val="00CA43F7"/>
    <w:rsid w:val="00CA5071"/>
    <w:rsid w:val="00CA5C91"/>
    <w:rsid w:val="00CA7D46"/>
    <w:rsid w:val="00CA7F94"/>
    <w:rsid w:val="00CB0A14"/>
    <w:rsid w:val="00CB1007"/>
    <w:rsid w:val="00CB25B5"/>
    <w:rsid w:val="00CB2908"/>
    <w:rsid w:val="00CB2B1D"/>
    <w:rsid w:val="00CB4170"/>
    <w:rsid w:val="00CB460E"/>
    <w:rsid w:val="00CB58B8"/>
    <w:rsid w:val="00CB7667"/>
    <w:rsid w:val="00CC05A7"/>
    <w:rsid w:val="00CC26E8"/>
    <w:rsid w:val="00CC36C0"/>
    <w:rsid w:val="00CC3A0C"/>
    <w:rsid w:val="00CC551E"/>
    <w:rsid w:val="00CC6E21"/>
    <w:rsid w:val="00CC71C0"/>
    <w:rsid w:val="00CC75DC"/>
    <w:rsid w:val="00CC786E"/>
    <w:rsid w:val="00CC7C73"/>
    <w:rsid w:val="00CD1175"/>
    <w:rsid w:val="00CD194F"/>
    <w:rsid w:val="00CD3C81"/>
    <w:rsid w:val="00CD4334"/>
    <w:rsid w:val="00CD4541"/>
    <w:rsid w:val="00CD4544"/>
    <w:rsid w:val="00CD4A41"/>
    <w:rsid w:val="00CD4C77"/>
    <w:rsid w:val="00CD518D"/>
    <w:rsid w:val="00CD5199"/>
    <w:rsid w:val="00CD59D0"/>
    <w:rsid w:val="00CE155B"/>
    <w:rsid w:val="00CE2FC7"/>
    <w:rsid w:val="00CE3D70"/>
    <w:rsid w:val="00CE3E9B"/>
    <w:rsid w:val="00CE6720"/>
    <w:rsid w:val="00CE7FF5"/>
    <w:rsid w:val="00CF0765"/>
    <w:rsid w:val="00CF3218"/>
    <w:rsid w:val="00CF60CA"/>
    <w:rsid w:val="00CF79CE"/>
    <w:rsid w:val="00CF7BF1"/>
    <w:rsid w:val="00D006CA"/>
    <w:rsid w:val="00D00B2E"/>
    <w:rsid w:val="00D01AE0"/>
    <w:rsid w:val="00D03180"/>
    <w:rsid w:val="00D0353C"/>
    <w:rsid w:val="00D03B61"/>
    <w:rsid w:val="00D050C3"/>
    <w:rsid w:val="00D0556F"/>
    <w:rsid w:val="00D05AE5"/>
    <w:rsid w:val="00D063A4"/>
    <w:rsid w:val="00D063AE"/>
    <w:rsid w:val="00D06BAB"/>
    <w:rsid w:val="00D06BF5"/>
    <w:rsid w:val="00D07104"/>
    <w:rsid w:val="00D0757A"/>
    <w:rsid w:val="00D10362"/>
    <w:rsid w:val="00D112C6"/>
    <w:rsid w:val="00D11338"/>
    <w:rsid w:val="00D118CC"/>
    <w:rsid w:val="00D1261E"/>
    <w:rsid w:val="00D12742"/>
    <w:rsid w:val="00D130DF"/>
    <w:rsid w:val="00D13D68"/>
    <w:rsid w:val="00D1409A"/>
    <w:rsid w:val="00D157AE"/>
    <w:rsid w:val="00D15BA4"/>
    <w:rsid w:val="00D1603B"/>
    <w:rsid w:val="00D1706E"/>
    <w:rsid w:val="00D17DDA"/>
    <w:rsid w:val="00D20242"/>
    <w:rsid w:val="00D207CB"/>
    <w:rsid w:val="00D209B0"/>
    <w:rsid w:val="00D20AAD"/>
    <w:rsid w:val="00D210F4"/>
    <w:rsid w:val="00D21D19"/>
    <w:rsid w:val="00D22328"/>
    <w:rsid w:val="00D2235B"/>
    <w:rsid w:val="00D22854"/>
    <w:rsid w:val="00D23353"/>
    <w:rsid w:val="00D23C3B"/>
    <w:rsid w:val="00D24182"/>
    <w:rsid w:val="00D251BD"/>
    <w:rsid w:val="00D25659"/>
    <w:rsid w:val="00D2784F"/>
    <w:rsid w:val="00D30306"/>
    <w:rsid w:val="00D313E3"/>
    <w:rsid w:val="00D322E7"/>
    <w:rsid w:val="00D32696"/>
    <w:rsid w:val="00D330BE"/>
    <w:rsid w:val="00D33937"/>
    <w:rsid w:val="00D33E2B"/>
    <w:rsid w:val="00D35C03"/>
    <w:rsid w:val="00D36614"/>
    <w:rsid w:val="00D36F0E"/>
    <w:rsid w:val="00D377C2"/>
    <w:rsid w:val="00D37D33"/>
    <w:rsid w:val="00D40508"/>
    <w:rsid w:val="00D408D8"/>
    <w:rsid w:val="00D40CB5"/>
    <w:rsid w:val="00D40E1C"/>
    <w:rsid w:val="00D41987"/>
    <w:rsid w:val="00D446F7"/>
    <w:rsid w:val="00D44D47"/>
    <w:rsid w:val="00D45592"/>
    <w:rsid w:val="00D45C0A"/>
    <w:rsid w:val="00D46BAA"/>
    <w:rsid w:val="00D46CE1"/>
    <w:rsid w:val="00D47113"/>
    <w:rsid w:val="00D4774D"/>
    <w:rsid w:val="00D477F1"/>
    <w:rsid w:val="00D47F82"/>
    <w:rsid w:val="00D50200"/>
    <w:rsid w:val="00D50309"/>
    <w:rsid w:val="00D50428"/>
    <w:rsid w:val="00D507F1"/>
    <w:rsid w:val="00D572FE"/>
    <w:rsid w:val="00D607C1"/>
    <w:rsid w:val="00D61B57"/>
    <w:rsid w:val="00D61DE8"/>
    <w:rsid w:val="00D62297"/>
    <w:rsid w:val="00D623F0"/>
    <w:rsid w:val="00D62819"/>
    <w:rsid w:val="00D633CF"/>
    <w:rsid w:val="00D63557"/>
    <w:rsid w:val="00D64A13"/>
    <w:rsid w:val="00D64AB9"/>
    <w:rsid w:val="00D65FB9"/>
    <w:rsid w:val="00D66A94"/>
    <w:rsid w:val="00D674CB"/>
    <w:rsid w:val="00D746FC"/>
    <w:rsid w:val="00D74816"/>
    <w:rsid w:val="00D75900"/>
    <w:rsid w:val="00D75EA2"/>
    <w:rsid w:val="00D76B5C"/>
    <w:rsid w:val="00D76B8C"/>
    <w:rsid w:val="00D77351"/>
    <w:rsid w:val="00D81457"/>
    <w:rsid w:val="00D816C6"/>
    <w:rsid w:val="00D83C44"/>
    <w:rsid w:val="00D857A3"/>
    <w:rsid w:val="00D85F9E"/>
    <w:rsid w:val="00D874E4"/>
    <w:rsid w:val="00D93952"/>
    <w:rsid w:val="00D95769"/>
    <w:rsid w:val="00D96135"/>
    <w:rsid w:val="00D96456"/>
    <w:rsid w:val="00D96A42"/>
    <w:rsid w:val="00D96F61"/>
    <w:rsid w:val="00D97688"/>
    <w:rsid w:val="00DA13F1"/>
    <w:rsid w:val="00DA2D20"/>
    <w:rsid w:val="00DA3BCF"/>
    <w:rsid w:val="00DA412D"/>
    <w:rsid w:val="00DA4BBF"/>
    <w:rsid w:val="00DA552A"/>
    <w:rsid w:val="00DA5858"/>
    <w:rsid w:val="00DA5BF8"/>
    <w:rsid w:val="00DA6982"/>
    <w:rsid w:val="00DA6B1C"/>
    <w:rsid w:val="00DA7569"/>
    <w:rsid w:val="00DA7C87"/>
    <w:rsid w:val="00DB2E26"/>
    <w:rsid w:val="00DB3AC4"/>
    <w:rsid w:val="00DB3BBA"/>
    <w:rsid w:val="00DB7E6D"/>
    <w:rsid w:val="00DC15FA"/>
    <w:rsid w:val="00DC2460"/>
    <w:rsid w:val="00DC24C1"/>
    <w:rsid w:val="00DC3839"/>
    <w:rsid w:val="00DC5103"/>
    <w:rsid w:val="00DC5343"/>
    <w:rsid w:val="00DC63BC"/>
    <w:rsid w:val="00DC6AFC"/>
    <w:rsid w:val="00DD1258"/>
    <w:rsid w:val="00DD201D"/>
    <w:rsid w:val="00DD303D"/>
    <w:rsid w:val="00DD4834"/>
    <w:rsid w:val="00DD4A5A"/>
    <w:rsid w:val="00DD6847"/>
    <w:rsid w:val="00DD6A67"/>
    <w:rsid w:val="00DE07A7"/>
    <w:rsid w:val="00DE0A24"/>
    <w:rsid w:val="00DE307D"/>
    <w:rsid w:val="00DE349C"/>
    <w:rsid w:val="00DE49D5"/>
    <w:rsid w:val="00DE57E8"/>
    <w:rsid w:val="00DE7B20"/>
    <w:rsid w:val="00DE7D72"/>
    <w:rsid w:val="00DE7ED4"/>
    <w:rsid w:val="00DF1141"/>
    <w:rsid w:val="00DF1A24"/>
    <w:rsid w:val="00DF1C00"/>
    <w:rsid w:val="00DF28B4"/>
    <w:rsid w:val="00DF3BCD"/>
    <w:rsid w:val="00DF7075"/>
    <w:rsid w:val="00DF711B"/>
    <w:rsid w:val="00DF7A86"/>
    <w:rsid w:val="00E00F46"/>
    <w:rsid w:val="00E024D7"/>
    <w:rsid w:val="00E04111"/>
    <w:rsid w:val="00E046A9"/>
    <w:rsid w:val="00E0477E"/>
    <w:rsid w:val="00E04A7F"/>
    <w:rsid w:val="00E05949"/>
    <w:rsid w:val="00E059DD"/>
    <w:rsid w:val="00E05CE0"/>
    <w:rsid w:val="00E06D07"/>
    <w:rsid w:val="00E07A11"/>
    <w:rsid w:val="00E11B40"/>
    <w:rsid w:val="00E12008"/>
    <w:rsid w:val="00E12997"/>
    <w:rsid w:val="00E15128"/>
    <w:rsid w:val="00E21243"/>
    <w:rsid w:val="00E21289"/>
    <w:rsid w:val="00E2302B"/>
    <w:rsid w:val="00E2442B"/>
    <w:rsid w:val="00E245B1"/>
    <w:rsid w:val="00E249DB"/>
    <w:rsid w:val="00E24BC5"/>
    <w:rsid w:val="00E26950"/>
    <w:rsid w:val="00E26CA9"/>
    <w:rsid w:val="00E27CE8"/>
    <w:rsid w:val="00E30B16"/>
    <w:rsid w:val="00E30DFC"/>
    <w:rsid w:val="00E32998"/>
    <w:rsid w:val="00E34D0A"/>
    <w:rsid w:val="00E36BB6"/>
    <w:rsid w:val="00E36F0B"/>
    <w:rsid w:val="00E36FE2"/>
    <w:rsid w:val="00E37488"/>
    <w:rsid w:val="00E4183B"/>
    <w:rsid w:val="00E41D24"/>
    <w:rsid w:val="00E420E7"/>
    <w:rsid w:val="00E42CAF"/>
    <w:rsid w:val="00E430B0"/>
    <w:rsid w:val="00E43215"/>
    <w:rsid w:val="00E435FA"/>
    <w:rsid w:val="00E44865"/>
    <w:rsid w:val="00E44B15"/>
    <w:rsid w:val="00E44BB9"/>
    <w:rsid w:val="00E44DBE"/>
    <w:rsid w:val="00E44F5E"/>
    <w:rsid w:val="00E45004"/>
    <w:rsid w:val="00E459CD"/>
    <w:rsid w:val="00E45CDC"/>
    <w:rsid w:val="00E466F7"/>
    <w:rsid w:val="00E504B9"/>
    <w:rsid w:val="00E506BB"/>
    <w:rsid w:val="00E50EF2"/>
    <w:rsid w:val="00E51929"/>
    <w:rsid w:val="00E51C8B"/>
    <w:rsid w:val="00E53000"/>
    <w:rsid w:val="00E5425D"/>
    <w:rsid w:val="00E56C24"/>
    <w:rsid w:val="00E578F5"/>
    <w:rsid w:val="00E61738"/>
    <w:rsid w:val="00E62221"/>
    <w:rsid w:val="00E62887"/>
    <w:rsid w:val="00E6480F"/>
    <w:rsid w:val="00E64DF4"/>
    <w:rsid w:val="00E6549F"/>
    <w:rsid w:val="00E6583F"/>
    <w:rsid w:val="00E65C71"/>
    <w:rsid w:val="00E65CB7"/>
    <w:rsid w:val="00E66317"/>
    <w:rsid w:val="00E666B9"/>
    <w:rsid w:val="00E66AE4"/>
    <w:rsid w:val="00E66D26"/>
    <w:rsid w:val="00E674C6"/>
    <w:rsid w:val="00E6755D"/>
    <w:rsid w:val="00E67CE8"/>
    <w:rsid w:val="00E67EE2"/>
    <w:rsid w:val="00E72A41"/>
    <w:rsid w:val="00E73439"/>
    <w:rsid w:val="00E74672"/>
    <w:rsid w:val="00E7636F"/>
    <w:rsid w:val="00E76425"/>
    <w:rsid w:val="00E80C0A"/>
    <w:rsid w:val="00E81BF5"/>
    <w:rsid w:val="00E84F5E"/>
    <w:rsid w:val="00E865EA"/>
    <w:rsid w:val="00E90517"/>
    <w:rsid w:val="00E90B8F"/>
    <w:rsid w:val="00E9204E"/>
    <w:rsid w:val="00E92AA9"/>
    <w:rsid w:val="00E94F6D"/>
    <w:rsid w:val="00E955BB"/>
    <w:rsid w:val="00E963FB"/>
    <w:rsid w:val="00E97530"/>
    <w:rsid w:val="00E97CD1"/>
    <w:rsid w:val="00EA024B"/>
    <w:rsid w:val="00EA0729"/>
    <w:rsid w:val="00EA083D"/>
    <w:rsid w:val="00EA109E"/>
    <w:rsid w:val="00EA13D3"/>
    <w:rsid w:val="00EA1A6D"/>
    <w:rsid w:val="00EA1AEB"/>
    <w:rsid w:val="00EA1CA3"/>
    <w:rsid w:val="00EA2840"/>
    <w:rsid w:val="00EA2BF6"/>
    <w:rsid w:val="00EA359C"/>
    <w:rsid w:val="00EA4359"/>
    <w:rsid w:val="00EA447B"/>
    <w:rsid w:val="00EA6A62"/>
    <w:rsid w:val="00EB07B1"/>
    <w:rsid w:val="00EB1067"/>
    <w:rsid w:val="00EB107A"/>
    <w:rsid w:val="00EB1824"/>
    <w:rsid w:val="00EB18EF"/>
    <w:rsid w:val="00EB4038"/>
    <w:rsid w:val="00EB6398"/>
    <w:rsid w:val="00EC0C2C"/>
    <w:rsid w:val="00EC103B"/>
    <w:rsid w:val="00EC10B9"/>
    <w:rsid w:val="00EC1239"/>
    <w:rsid w:val="00EC28EF"/>
    <w:rsid w:val="00EC2D9F"/>
    <w:rsid w:val="00EC3715"/>
    <w:rsid w:val="00EC393E"/>
    <w:rsid w:val="00EC3BEF"/>
    <w:rsid w:val="00EC50AC"/>
    <w:rsid w:val="00ED05A8"/>
    <w:rsid w:val="00ED1255"/>
    <w:rsid w:val="00ED21BC"/>
    <w:rsid w:val="00ED2495"/>
    <w:rsid w:val="00ED2BBC"/>
    <w:rsid w:val="00ED2BBF"/>
    <w:rsid w:val="00ED3BD6"/>
    <w:rsid w:val="00ED53B8"/>
    <w:rsid w:val="00ED59C7"/>
    <w:rsid w:val="00EE02FC"/>
    <w:rsid w:val="00EE0602"/>
    <w:rsid w:val="00EE1FF7"/>
    <w:rsid w:val="00EE2FBB"/>
    <w:rsid w:val="00EE4EC1"/>
    <w:rsid w:val="00EE5321"/>
    <w:rsid w:val="00EE59FF"/>
    <w:rsid w:val="00EE7731"/>
    <w:rsid w:val="00EF05B5"/>
    <w:rsid w:val="00EF099B"/>
    <w:rsid w:val="00EF26C2"/>
    <w:rsid w:val="00EF2F03"/>
    <w:rsid w:val="00EF4C33"/>
    <w:rsid w:val="00EF4DB6"/>
    <w:rsid w:val="00EF68C7"/>
    <w:rsid w:val="00EF7549"/>
    <w:rsid w:val="00EF7F4E"/>
    <w:rsid w:val="00F019AD"/>
    <w:rsid w:val="00F02394"/>
    <w:rsid w:val="00F02F5D"/>
    <w:rsid w:val="00F060DF"/>
    <w:rsid w:val="00F0620A"/>
    <w:rsid w:val="00F06390"/>
    <w:rsid w:val="00F06844"/>
    <w:rsid w:val="00F07722"/>
    <w:rsid w:val="00F1067D"/>
    <w:rsid w:val="00F10FFB"/>
    <w:rsid w:val="00F11A5C"/>
    <w:rsid w:val="00F12881"/>
    <w:rsid w:val="00F136F6"/>
    <w:rsid w:val="00F159F9"/>
    <w:rsid w:val="00F15A29"/>
    <w:rsid w:val="00F16D34"/>
    <w:rsid w:val="00F16D4A"/>
    <w:rsid w:val="00F16ED0"/>
    <w:rsid w:val="00F17924"/>
    <w:rsid w:val="00F22D9B"/>
    <w:rsid w:val="00F23F46"/>
    <w:rsid w:val="00F24348"/>
    <w:rsid w:val="00F25388"/>
    <w:rsid w:val="00F255D8"/>
    <w:rsid w:val="00F274E1"/>
    <w:rsid w:val="00F32D89"/>
    <w:rsid w:val="00F3390F"/>
    <w:rsid w:val="00F355F6"/>
    <w:rsid w:val="00F35E77"/>
    <w:rsid w:val="00F36193"/>
    <w:rsid w:val="00F43EF3"/>
    <w:rsid w:val="00F440C0"/>
    <w:rsid w:val="00F44577"/>
    <w:rsid w:val="00F45054"/>
    <w:rsid w:val="00F453A1"/>
    <w:rsid w:val="00F45549"/>
    <w:rsid w:val="00F45A83"/>
    <w:rsid w:val="00F45E63"/>
    <w:rsid w:val="00F46BF1"/>
    <w:rsid w:val="00F510F6"/>
    <w:rsid w:val="00F514AD"/>
    <w:rsid w:val="00F531F4"/>
    <w:rsid w:val="00F5393D"/>
    <w:rsid w:val="00F54361"/>
    <w:rsid w:val="00F548F5"/>
    <w:rsid w:val="00F54BAB"/>
    <w:rsid w:val="00F56B64"/>
    <w:rsid w:val="00F570BB"/>
    <w:rsid w:val="00F572F0"/>
    <w:rsid w:val="00F57A5E"/>
    <w:rsid w:val="00F57AF7"/>
    <w:rsid w:val="00F61FDF"/>
    <w:rsid w:val="00F621E9"/>
    <w:rsid w:val="00F631B7"/>
    <w:rsid w:val="00F652DD"/>
    <w:rsid w:val="00F66637"/>
    <w:rsid w:val="00F67C08"/>
    <w:rsid w:val="00F7048A"/>
    <w:rsid w:val="00F708D6"/>
    <w:rsid w:val="00F70A87"/>
    <w:rsid w:val="00F71688"/>
    <w:rsid w:val="00F71B67"/>
    <w:rsid w:val="00F72AE6"/>
    <w:rsid w:val="00F73A98"/>
    <w:rsid w:val="00F74C4C"/>
    <w:rsid w:val="00F761B7"/>
    <w:rsid w:val="00F76EB3"/>
    <w:rsid w:val="00F77271"/>
    <w:rsid w:val="00F803AC"/>
    <w:rsid w:val="00F81A61"/>
    <w:rsid w:val="00F82CC9"/>
    <w:rsid w:val="00F8382F"/>
    <w:rsid w:val="00F83BA8"/>
    <w:rsid w:val="00F856AB"/>
    <w:rsid w:val="00F864D1"/>
    <w:rsid w:val="00F87ED2"/>
    <w:rsid w:val="00F90082"/>
    <w:rsid w:val="00F905BE"/>
    <w:rsid w:val="00F914EA"/>
    <w:rsid w:val="00F92866"/>
    <w:rsid w:val="00F92ABE"/>
    <w:rsid w:val="00F92C89"/>
    <w:rsid w:val="00F92FA7"/>
    <w:rsid w:val="00F94B71"/>
    <w:rsid w:val="00F95593"/>
    <w:rsid w:val="00F95DEE"/>
    <w:rsid w:val="00F96ED0"/>
    <w:rsid w:val="00F972AA"/>
    <w:rsid w:val="00FA00EF"/>
    <w:rsid w:val="00FA0BBE"/>
    <w:rsid w:val="00FA0D21"/>
    <w:rsid w:val="00FA0E2D"/>
    <w:rsid w:val="00FA1501"/>
    <w:rsid w:val="00FA22BC"/>
    <w:rsid w:val="00FA2367"/>
    <w:rsid w:val="00FA27AD"/>
    <w:rsid w:val="00FA3076"/>
    <w:rsid w:val="00FA3C13"/>
    <w:rsid w:val="00FA4466"/>
    <w:rsid w:val="00FA48FE"/>
    <w:rsid w:val="00FA5C27"/>
    <w:rsid w:val="00FA5CF3"/>
    <w:rsid w:val="00FA6381"/>
    <w:rsid w:val="00FA678C"/>
    <w:rsid w:val="00FA6B08"/>
    <w:rsid w:val="00FA6F44"/>
    <w:rsid w:val="00FA709E"/>
    <w:rsid w:val="00FA74CC"/>
    <w:rsid w:val="00FA767A"/>
    <w:rsid w:val="00FA78F5"/>
    <w:rsid w:val="00FA7B87"/>
    <w:rsid w:val="00FB24FA"/>
    <w:rsid w:val="00FB2AF2"/>
    <w:rsid w:val="00FB3DBD"/>
    <w:rsid w:val="00FB42C0"/>
    <w:rsid w:val="00FB432B"/>
    <w:rsid w:val="00FB748A"/>
    <w:rsid w:val="00FB7B50"/>
    <w:rsid w:val="00FB7DA3"/>
    <w:rsid w:val="00FC1EAD"/>
    <w:rsid w:val="00FC36E7"/>
    <w:rsid w:val="00FC38A9"/>
    <w:rsid w:val="00FC425F"/>
    <w:rsid w:val="00FC4827"/>
    <w:rsid w:val="00FC5ED0"/>
    <w:rsid w:val="00FC6FC6"/>
    <w:rsid w:val="00FD09B4"/>
    <w:rsid w:val="00FD0FE6"/>
    <w:rsid w:val="00FD152C"/>
    <w:rsid w:val="00FD20D5"/>
    <w:rsid w:val="00FD46F9"/>
    <w:rsid w:val="00FD498F"/>
    <w:rsid w:val="00FD5F1C"/>
    <w:rsid w:val="00FD7CC6"/>
    <w:rsid w:val="00FE001F"/>
    <w:rsid w:val="00FE14E6"/>
    <w:rsid w:val="00FE1B52"/>
    <w:rsid w:val="00FE1E0E"/>
    <w:rsid w:val="00FE2065"/>
    <w:rsid w:val="00FE423D"/>
    <w:rsid w:val="00FE4DAD"/>
    <w:rsid w:val="00FE6B1D"/>
    <w:rsid w:val="00FE7361"/>
    <w:rsid w:val="00FE7C13"/>
    <w:rsid w:val="00FF0BD7"/>
    <w:rsid w:val="00FF547A"/>
    <w:rsid w:val="00FF57F2"/>
    <w:rsid w:val="00FF5A84"/>
    <w:rsid w:val="00FF6F26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A9D1FC-7A7C-493A-A715-D9E288F53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A8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F6A8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C1814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B16E2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16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4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345</Words>
  <Characters>2568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NOTIFICATION OF DEATH</vt:lpstr>
    </vt:vector>
  </TitlesOfParts>
  <Company>COPFS</Company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NOTIFICATION OF DEATH</dc:title>
  <dc:subject/>
  <dc:creator>COPFS</dc:creator>
  <cp:keywords/>
  <cp:lastModifiedBy>McCauley, Cathy</cp:lastModifiedBy>
  <cp:revision>2</cp:revision>
  <cp:lastPrinted>2013-07-17T14:44:00Z</cp:lastPrinted>
  <dcterms:created xsi:type="dcterms:W3CDTF">2021-11-03T09:23:00Z</dcterms:created>
  <dcterms:modified xsi:type="dcterms:W3CDTF">2021-11-03T09:23:00Z</dcterms:modified>
</cp:coreProperties>
</file>