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2"/>
        <w:gridCol w:w="261"/>
        <w:gridCol w:w="284"/>
        <w:gridCol w:w="1255"/>
        <w:gridCol w:w="21"/>
        <w:gridCol w:w="1959"/>
        <w:gridCol w:w="450"/>
        <w:gridCol w:w="1305"/>
        <w:gridCol w:w="2126"/>
        <w:gridCol w:w="1985"/>
        <w:gridCol w:w="1984"/>
        <w:gridCol w:w="1843"/>
      </w:tblGrid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GPST ROTA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30/11/20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3/12/20</w:t>
            </w:r>
          </w:p>
        </w:tc>
        <w:tc>
          <w:tcPr>
            <w:tcW w:w="1985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  <w:tc>
          <w:tcPr>
            <w:tcW w:w="1984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1843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6/12/20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</w:tcPr>
          <w:p w:rsidR="00032F8D" w:rsidRPr="004364C8" w:rsidRDefault="00032F8D" w:rsidP="00EA6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Shivraj</w:t>
            </w:r>
            <w:proofErr w:type="spellEnd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Vittalraj</w:t>
            </w:r>
            <w:proofErr w:type="spellEnd"/>
          </w:p>
        </w:tc>
        <w:tc>
          <w:tcPr>
            <w:tcW w:w="1843" w:type="dxa"/>
            <w:gridSpan w:val="5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008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59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984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Oluwaseun Babalola</w:t>
            </w:r>
          </w:p>
        </w:tc>
        <w:tc>
          <w:tcPr>
            <w:tcW w:w="1843" w:type="dxa"/>
            <w:gridSpan w:val="5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59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RAH-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teaching</w:t>
            </w: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Elaine Brown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locum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Muhammad Ali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 xml:space="preserve">A/L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0900-1900 RAH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 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2F8D" w:rsidRPr="004364C8" w:rsidTr="004147FE">
        <w:trPr>
          <w:trHeight w:val="622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LOCUM</w:t>
            </w:r>
          </w:p>
        </w:tc>
        <w:tc>
          <w:tcPr>
            <w:tcW w:w="1843" w:type="dxa"/>
            <w:gridSpan w:val="5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959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locum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locum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locum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 Anam Abdu Majeed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59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 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7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Mostafa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Mostafa</w:t>
            </w:r>
            <w:proofErr w:type="spellEnd"/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59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 IRH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Amy Cassidy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FY2 ROTA</w:t>
            </w:r>
            <w:r w:rsidRPr="004364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 w:type="page"/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Wednesday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2/12/20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Thursday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3/12/20</w:t>
            </w:r>
          </w:p>
        </w:tc>
        <w:tc>
          <w:tcPr>
            <w:tcW w:w="1985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4/12/20</w:t>
            </w:r>
          </w:p>
        </w:tc>
        <w:tc>
          <w:tcPr>
            <w:tcW w:w="1984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5/12/20</w:t>
            </w:r>
          </w:p>
        </w:tc>
        <w:tc>
          <w:tcPr>
            <w:tcW w:w="1843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6/12/20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Nasser Rashid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1300 – 2100 </w:t>
            </w:r>
            <w:r w:rsidRPr="00A97A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1400 – 2300 RAH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Jessica Elliott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1300 – 2100 RAH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1400 – 2200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Tara Wilson 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1300 – 1900 RAH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1400 – 2000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IRH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07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Westwood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1300 – 1800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1400 – 1700 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22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Megan White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1300 – 1800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1400 – 1900 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Evans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1300 – 1900 RAH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1400 – 1800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IRH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10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Daniel Faith-Crothers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1300 – 2100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1400 – 2300 RAH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Mairi Laing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685" w:type="dxa"/>
            <w:gridSpan w:val="4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1300 – 1700 RAH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1400 – 1800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IRH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7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La’ali Iman-Gutierrez 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1300 – 1800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1400 – 1700 RAH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58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McConkey</w:t>
            </w:r>
            <w:proofErr w:type="spell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9am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Followed by 1300 – 1800 </w:t>
            </w:r>
            <w:r w:rsidRPr="00DB5A8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Induction 11am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 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RAH 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Followed by 1400 – 1700 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GPST ROTA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8/12/20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10/12/20</w:t>
            </w:r>
          </w:p>
        </w:tc>
        <w:tc>
          <w:tcPr>
            <w:tcW w:w="1985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11/12/20</w:t>
            </w:r>
          </w:p>
          <w:p w:rsidR="00032F8D" w:rsidRPr="004364C8" w:rsidRDefault="00032F8D" w:rsidP="00032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EE135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Ceri</w:t>
            </w:r>
          </w:p>
        </w:tc>
        <w:tc>
          <w:tcPr>
            <w:tcW w:w="1984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12/12/20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1843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13/12/20</w:t>
            </w:r>
          </w:p>
          <w:p w:rsidR="00032F8D" w:rsidRPr="004364C8" w:rsidRDefault="00032F8D" w:rsidP="00EE1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E135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Amy Cassidy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008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984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Shivraj</w:t>
            </w:r>
            <w:proofErr w:type="spellEnd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Vittalraj</w:t>
            </w:r>
            <w:proofErr w:type="spellEnd"/>
          </w:p>
        </w:tc>
        <w:tc>
          <w:tcPr>
            <w:tcW w:w="1800" w:type="dxa"/>
            <w:gridSpan w:val="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RAH-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teaching</w:t>
            </w: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Oluwaseun Babalola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Elaine Brown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 xml:space="preserve">A/L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0900-1900 RAH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EE135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 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Muhammad Ali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LOCUM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 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 Anam Abdu Majeed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E1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 w:rsidR="00EE1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 IRH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Mostafa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8/12/20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10/12/20</w:t>
            </w:r>
          </w:p>
        </w:tc>
        <w:tc>
          <w:tcPr>
            <w:tcW w:w="1985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11/12/20</w:t>
            </w:r>
          </w:p>
        </w:tc>
        <w:tc>
          <w:tcPr>
            <w:tcW w:w="1984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12/12/20</w:t>
            </w:r>
          </w:p>
        </w:tc>
        <w:tc>
          <w:tcPr>
            <w:tcW w:w="1843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13/12/20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McConkey</w:t>
            </w:r>
            <w:proofErr w:type="spellEnd"/>
          </w:p>
        </w:tc>
        <w:tc>
          <w:tcPr>
            <w:tcW w:w="1800" w:type="dxa"/>
            <w:gridSpan w:val="3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Nasser Rashid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teaching only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Jessica Elliott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07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Tara Wilson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1400-2300 RAH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Westwood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Megan White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tabs>
                <w:tab w:val="center" w:pos="9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teaching only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Evans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10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Daniel Faith-Crothers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 IRH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Mairi Laing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zero </w:t>
            </w:r>
          </w:p>
        </w:tc>
        <w:tc>
          <w:tcPr>
            <w:tcW w:w="1985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La’ali Iman-Gutierrez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 w:type="page"/>
            </w: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GPST ROTA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14/12/20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 Emma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16/12/20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17/12/20</w:t>
            </w:r>
          </w:p>
        </w:tc>
        <w:tc>
          <w:tcPr>
            <w:tcW w:w="1985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18/12/20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</w:p>
        </w:tc>
        <w:tc>
          <w:tcPr>
            <w:tcW w:w="1984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19/12/20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1843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Stuart </w:t>
            </w:r>
            <w:proofErr w:type="spellStart"/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>McE</w:t>
            </w:r>
            <w:proofErr w:type="spellEnd"/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Mostafa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008000"/>
                <w:sz w:val="20"/>
                <w:szCs w:val="20"/>
                <w:lang w:eastAsia="en-GB"/>
              </w:rPr>
              <w:t xml:space="preserve"> </w:t>
            </w:r>
            <w:r w:rsidR="00EE1354">
              <w:rPr>
                <w:rFonts w:ascii="Arial" w:eastAsia="Times New Roman" w:hAnsi="Arial" w:cs="Arial"/>
                <w:color w:val="008000"/>
                <w:sz w:val="20"/>
                <w:szCs w:val="20"/>
                <w:lang w:eastAsia="en-GB"/>
              </w:rPr>
              <w:t>No Emma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984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Amy Cassidy</w:t>
            </w:r>
          </w:p>
        </w:tc>
        <w:tc>
          <w:tcPr>
            <w:tcW w:w="1800" w:type="dxa"/>
            <w:gridSpan w:val="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RAH-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teaching</w:t>
            </w: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Shivraj</w:t>
            </w:r>
            <w:proofErr w:type="spellEnd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Vittalraj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Oluwaseun Babalola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 xml:space="preserve">A/L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0900-1900 RAH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 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Elaine Brown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Muhammad Ali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 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LOCUM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 w:rsidR="00EE1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1354" w:rsidRPr="00EE135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IRH</w:t>
            </w:r>
            <w:r w:rsidR="00EE135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1354" w:rsidRPr="00EE135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 w:rsidR="00EE1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1354" w:rsidRPr="00EE135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 IRH</w:t>
            </w:r>
          </w:p>
          <w:p w:rsidR="00032F8D" w:rsidRPr="004B4A8E" w:rsidRDefault="00EE1354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/>
                <w:sz w:val="18"/>
                <w:szCs w:val="18"/>
                <w:lang w:eastAsia="en-GB"/>
              </w:rPr>
            </w:pPr>
            <w:r w:rsidRPr="004B4A8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  <w:r w:rsidR="00EE13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E1354" w:rsidRPr="00EE1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Ceri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 Anam Abdu Majeed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14/12/20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16/12/20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17/12/20</w:t>
            </w:r>
          </w:p>
        </w:tc>
        <w:tc>
          <w:tcPr>
            <w:tcW w:w="1985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18/12/20</w:t>
            </w:r>
          </w:p>
        </w:tc>
        <w:tc>
          <w:tcPr>
            <w:tcW w:w="1984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19/12/20</w:t>
            </w:r>
          </w:p>
        </w:tc>
        <w:tc>
          <w:tcPr>
            <w:tcW w:w="1843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20/12/20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La’ali Iman-Gutierrez</w:t>
            </w: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McConkey</w:t>
            </w:r>
            <w:proofErr w:type="spellEnd"/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teaching only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Nasser Rashid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07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Jessica Elliott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1400-2300 RAH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Tara Wilson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Westwood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tabs>
                <w:tab w:val="center" w:pos="9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teaching only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Megan White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Evans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 IRH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teaching 1400 - 1700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10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Daniel Faith-Crothers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zero </w:t>
            </w:r>
          </w:p>
        </w:tc>
        <w:tc>
          <w:tcPr>
            <w:tcW w:w="1985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Mairi Laing</w:t>
            </w: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 w:type="page"/>
            </w: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GPST ROTA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21/12/20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22/12/20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24/12/20</w:t>
            </w:r>
          </w:p>
        </w:tc>
        <w:tc>
          <w:tcPr>
            <w:tcW w:w="1985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25/12/20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</w:p>
        </w:tc>
        <w:tc>
          <w:tcPr>
            <w:tcW w:w="1984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26/12/20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9F525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Ceri F</w:t>
            </w:r>
          </w:p>
        </w:tc>
        <w:tc>
          <w:tcPr>
            <w:tcW w:w="1843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27/12/20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Brian </w:t>
            </w:r>
            <w:proofErr w:type="spellStart"/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>McK</w:t>
            </w:r>
            <w:proofErr w:type="spellEnd"/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 Anam Abdu Majeed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008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984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Mostafa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Mostafa</w:t>
            </w:r>
            <w:proofErr w:type="spellEnd"/>
          </w:p>
          <w:p w:rsidR="00032F8D" w:rsidRP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 Emma after 22/12</w:t>
            </w:r>
          </w:p>
        </w:tc>
        <w:tc>
          <w:tcPr>
            <w:tcW w:w="1800" w:type="dxa"/>
            <w:gridSpan w:val="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="00EE1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 Emma</w:t>
            </w:r>
          </w:p>
        </w:tc>
        <w:tc>
          <w:tcPr>
            <w:tcW w:w="2126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1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Emma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="00EE1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 Emma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Amy Cassidy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Shivraj</w:t>
            </w:r>
            <w:proofErr w:type="spellEnd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Vittalraj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 xml:space="preserve">A/L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0900-1900 RAH </w:t>
            </w:r>
            <w:r w:rsidRPr="004364C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 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Oluwaseun Babalola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Elaine Brown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9F525B" w:rsidRDefault="009F525B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 9 – 5</w:t>
            </w:r>
          </w:p>
          <w:p w:rsidR="00032F8D" w:rsidRPr="00EE1354" w:rsidRDefault="00032F8D" w:rsidP="00EE1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1400-2200 </w:t>
            </w:r>
            <w:r w:rsidR="00EE1354" w:rsidRPr="00EE1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locum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</w:t>
            </w:r>
          </w:p>
          <w:p w:rsidR="00032F8D" w:rsidRPr="004364C8" w:rsidRDefault="00032F8D" w:rsidP="009F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  <w:r w:rsidR="009F525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Rosie T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Muhammad Ali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0800-2000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LOCUM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21/12/20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22/12/20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24/12/20</w:t>
            </w:r>
          </w:p>
        </w:tc>
        <w:tc>
          <w:tcPr>
            <w:tcW w:w="1985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25/12/20</w:t>
            </w:r>
          </w:p>
        </w:tc>
        <w:tc>
          <w:tcPr>
            <w:tcW w:w="1984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26/12/20</w:t>
            </w:r>
          </w:p>
        </w:tc>
        <w:tc>
          <w:tcPr>
            <w:tcW w:w="1843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27/12/20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Mairi Laing</w:t>
            </w: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La’ali Iman-Gutierrez 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Off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McConkey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07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Nasser Rashid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1400-2300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Jessica Elliott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Tara Wilson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Westwood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Megan White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 IRH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Evans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zero </w:t>
            </w:r>
          </w:p>
        </w:tc>
        <w:tc>
          <w:tcPr>
            <w:tcW w:w="1985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10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Daniel Faith-Crothers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GPST ROTA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28/12/20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29/12/20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30/12/20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31/12/20</w:t>
            </w:r>
          </w:p>
        </w:tc>
        <w:tc>
          <w:tcPr>
            <w:tcW w:w="1985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1/1/21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 A</w:t>
            </w:r>
          </w:p>
        </w:tc>
        <w:tc>
          <w:tcPr>
            <w:tcW w:w="1984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2/1/21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Brian </w:t>
            </w:r>
            <w:proofErr w:type="spellStart"/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>McK</w:t>
            </w:r>
            <w:proofErr w:type="spellEnd"/>
          </w:p>
        </w:tc>
        <w:tc>
          <w:tcPr>
            <w:tcW w:w="1843" w:type="dxa"/>
            <w:shd w:val="clear" w:color="auto" w:fill="DDD9C3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3/1/21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4B4A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 A 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LOCUM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locum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4B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  <w:r w:rsidR="004B4A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Vivian P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4B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color w:val="333399"/>
                <w:sz w:val="20"/>
                <w:szCs w:val="20"/>
                <w:lang w:eastAsia="en-GB"/>
              </w:rPr>
              <w:t xml:space="preserve"> </w:t>
            </w:r>
            <w:r w:rsidR="004B4A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Vivian P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4B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4B4A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Vivian P</w:t>
            </w:r>
          </w:p>
        </w:tc>
        <w:tc>
          <w:tcPr>
            <w:tcW w:w="1985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984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 Anam Abdu Majeed</w:t>
            </w:r>
          </w:p>
        </w:tc>
        <w:tc>
          <w:tcPr>
            <w:tcW w:w="1800" w:type="dxa"/>
            <w:gridSpan w:val="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Mostafa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="00624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Emma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="00624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Emma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Amy Cassidy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 xml:space="preserve">A/L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F8D" w:rsidRPr="004147FE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4147FE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0900-1900 RAH </w:t>
            </w:r>
            <w:r w:rsidRPr="004147F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0800-1700</w:t>
            </w:r>
          </w:p>
          <w:p w:rsidR="00032F8D" w:rsidRPr="004364C8" w:rsidRDefault="004147FE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32F8D"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Conor </w:t>
            </w:r>
            <w:r w:rsidR="006241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(</w:t>
            </w:r>
            <w:r w:rsidRPr="004147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>moved from IRH</w:t>
            </w:r>
            <w:r w:rsidR="0062410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</w:t>
            </w:r>
            <w:r w:rsidR="004147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locum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RAH </w:t>
            </w:r>
            <w:r w:rsidRPr="004364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4147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locum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Shivraj</w:t>
            </w:r>
            <w:proofErr w:type="spellEnd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Vittalraj</w:t>
            </w:r>
            <w:proofErr w:type="spellEnd"/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2100-0600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Oluwaseun Babalola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1400-2200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Elaine Brown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0800-2000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Pr="004B4A8E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B4A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0800-2000 </w:t>
            </w:r>
            <w:r w:rsidR="004B4A8E" w:rsidRPr="004B4A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Conor D</w:t>
            </w:r>
          </w:p>
          <w:p w:rsidR="00032F8D" w:rsidRPr="004364C8" w:rsidRDefault="004B4A8E" w:rsidP="004B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B4A8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0800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–</w:t>
            </w:r>
            <w:r w:rsidRPr="004B4A8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1600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CDF</w:t>
            </w:r>
            <w:r w:rsidR="00032F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32F8D"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locum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0900-1700</w:t>
            </w:r>
          </w:p>
          <w:p w:rsidR="00032F8D" w:rsidRPr="004364C8" w:rsidRDefault="00032F8D" w:rsidP="009F5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  <w:r w:rsidRPr="00032F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9F525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Rosie T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Muhammad Ali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28/12/20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29/12/20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30/12/20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31/12/20</w:t>
            </w:r>
          </w:p>
        </w:tc>
        <w:tc>
          <w:tcPr>
            <w:tcW w:w="1985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1/1/21</w:t>
            </w:r>
          </w:p>
        </w:tc>
        <w:tc>
          <w:tcPr>
            <w:tcW w:w="1984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2/1/21</w:t>
            </w:r>
          </w:p>
        </w:tc>
        <w:tc>
          <w:tcPr>
            <w:tcW w:w="1843" w:type="dxa"/>
            <w:shd w:val="clear" w:color="auto" w:fill="DDD9C3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3/1/21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10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Daniel Faith-Crothers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755" w:type="dxa"/>
            <w:gridSpan w:val="2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Mairi Laing</w:t>
            </w: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Off </w:t>
            </w:r>
          </w:p>
        </w:tc>
        <w:tc>
          <w:tcPr>
            <w:tcW w:w="1985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La’ali Iman-Gutierrez</w:t>
            </w: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1100-2100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62410C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62410C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  <w:r w:rsidR="0062410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1000 - 1800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07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McConkey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1500-2300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EE1354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</w:t>
            </w:r>
            <w:r w:rsidR="00032F8D"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1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swap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1400-2300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EE1354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en-GB"/>
              </w:rPr>
            </w:pPr>
            <w:r w:rsidRPr="00EE1354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  <w:r w:rsidR="00EE13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1354" w:rsidRPr="00EE135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swap 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622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Nasser Rashid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Jessica Elliott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  <w:r w:rsidR="00EE1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1354" w:rsidRPr="00EE1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swap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Off </w:t>
            </w:r>
          </w:p>
        </w:tc>
        <w:tc>
          <w:tcPr>
            <w:tcW w:w="1985" w:type="dxa"/>
            <w:shd w:val="clear" w:color="auto" w:fill="FFFFFF"/>
          </w:tcPr>
          <w:p w:rsidR="00032F8D" w:rsidRDefault="00EE1354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</w:t>
            </w:r>
            <w:r w:rsidR="00032F8D"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E1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swap 3</w:t>
            </w:r>
          </w:p>
          <w:p w:rsidR="00EE1354" w:rsidRPr="004364C8" w:rsidRDefault="00EE1354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1000 – 2200 IRH</w:t>
            </w:r>
          </w:p>
        </w:tc>
        <w:tc>
          <w:tcPr>
            <w:tcW w:w="1984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0900-1900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Tara Wilson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755" w:type="dxa"/>
            <w:gridSpan w:val="2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2126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Off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Westwood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1000-2200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2126" w:type="dxa"/>
            <w:shd w:val="clear" w:color="auto" w:fill="FFFFFF"/>
          </w:tcPr>
          <w:p w:rsidR="00032F8D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1000-2200 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IRH</w:t>
            </w:r>
          </w:p>
        </w:tc>
      </w:tr>
      <w:tr w:rsidR="00032F8D" w:rsidRPr="004364C8" w:rsidTr="004147FE">
        <w:trPr>
          <w:trHeight w:val="7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Megan White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zero </w:t>
            </w:r>
          </w:p>
        </w:tc>
        <w:tc>
          <w:tcPr>
            <w:tcW w:w="1985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shd w:val="clear" w:color="auto" w:fill="FFFF99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2300-0800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  <w:tr w:rsidR="00032F8D" w:rsidRPr="004364C8" w:rsidTr="004147FE">
        <w:trPr>
          <w:trHeight w:val="540"/>
        </w:trPr>
        <w:tc>
          <w:tcPr>
            <w:tcW w:w="1980" w:type="dxa"/>
            <w:gridSpan w:val="2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Evans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Off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2126" w:type="dxa"/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magenta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A/L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1630-0130</w:t>
            </w:r>
          </w:p>
          <w:p w:rsidR="00032F8D" w:rsidRPr="004364C8" w:rsidRDefault="00032F8D" w:rsidP="00EA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RAH</w:t>
            </w:r>
          </w:p>
        </w:tc>
      </w:tr>
    </w:tbl>
    <w:p w:rsidR="00D163D8" w:rsidRDefault="00D163D8"/>
    <w:sectPr w:rsidR="00D163D8" w:rsidSect="00032F8D">
      <w:pgSz w:w="16838" w:h="11906" w:orient="landscape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D"/>
    <w:rsid w:val="00032F8D"/>
    <w:rsid w:val="004147FE"/>
    <w:rsid w:val="004B4A8E"/>
    <w:rsid w:val="0062410C"/>
    <w:rsid w:val="00706C11"/>
    <w:rsid w:val="009F525B"/>
    <w:rsid w:val="00D163D8"/>
    <w:rsid w:val="00EA6101"/>
    <w:rsid w:val="00EE1354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B338A-1962-4A50-BC8B-2DAFCE6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32F8D"/>
  </w:style>
  <w:style w:type="paragraph" w:styleId="BalloonText">
    <w:name w:val="Balloon Text"/>
    <w:basedOn w:val="Normal"/>
    <w:link w:val="BalloonTextChar"/>
    <w:uiPriority w:val="99"/>
    <w:semiHidden/>
    <w:unhideWhenUsed/>
    <w:rsid w:val="0003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F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Lesley</dc:creator>
  <cp:keywords/>
  <dc:description/>
  <cp:lastModifiedBy>McMillan, Lesley</cp:lastModifiedBy>
  <cp:revision>2</cp:revision>
  <cp:lastPrinted>2020-12-31T15:42:00Z</cp:lastPrinted>
  <dcterms:created xsi:type="dcterms:W3CDTF">2020-12-31T15:54:00Z</dcterms:created>
  <dcterms:modified xsi:type="dcterms:W3CDTF">2020-12-31T15:54:00Z</dcterms:modified>
</cp:coreProperties>
</file>