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6"/>
        <w:gridCol w:w="164"/>
        <w:gridCol w:w="261"/>
        <w:gridCol w:w="284"/>
        <w:gridCol w:w="1255"/>
        <w:gridCol w:w="1863"/>
        <w:gridCol w:w="117"/>
        <w:gridCol w:w="167"/>
        <w:gridCol w:w="1633"/>
        <w:gridCol w:w="1980"/>
        <w:gridCol w:w="1773"/>
        <w:gridCol w:w="1827"/>
        <w:gridCol w:w="2001"/>
      </w:tblGrid>
      <w:tr w:rsidR="00A0663E" w:rsidRPr="00AE1FB2" w:rsidTr="00DD7D11">
        <w:trPr>
          <w:trHeight w:val="540"/>
        </w:trPr>
        <w:tc>
          <w:tcPr>
            <w:tcW w:w="1816" w:type="dxa"/>
            <w:shd w:val="clear" w:color="auto" w:fill="DDD9C3" w:themeFill="background2" w:themeFillShade="E6"/>
          </w:tcPr>
          <w:p w:rsidR="00A0663E" w:rsidRPr="000576E5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GPST ROTA</w:t>
            </w:r>
          </w:p>
          <w:p w:rsidR="00A0663E" w:rsidRPr="00F474A5" w:rsidRDefault="00F34048" w:rsidP="00800F3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34048">
              <w:rPr>
                <w:rFonts w:ascii="Arial" w:hAnsi="Arial" w:cs="Arial"/>
                <w:b/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1.35pt;margin-top:-1pt;width:33pt;height:.75pt;z-index:251660288" o:connectortype="straight">
                  <v:stroke endarrow="block"/>
                </v:shape>
              </w:pict>
            </w:r>
            <w:r w:rsidR="00A0663E">
              <w:rPr>
                <w:rFonts w:ascii="Arial" w:hAnsi="Arial" w:cs="Arial"/>
                <w:b/>
                <w:color w:val="FF0000"/>
                <w:sz w:val="18"/>
                <w:szCs w:val="18"/>
              </w:rPr>
              <w:t>Locum shifts</w:t>
            </w:r>
            <w:r w:rsidR="00A0663E" w:rsidRPr="00F474A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in red </w:t>
            </w:r>
            <w:r w:rsidR="00A0663E"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5/2/20 </w:t>
            </w:r>
          </w:p>
          <w:p w:rsidR="00A0663E" w:rsidRPr="00CF59D8" w:rsidRDefault="00A0663E" w:rsidP="00800F3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59D8">
              <w:rPr>
                <w:rFonts w:ascii="Arial" w:hAnsi="Arial" w:cs="Arial"/>
                <w:b/>
                <w:color w:val="FF0000"/>
                <w:sz w:val="18"/>
                <w:szCs w:val="18"/>
              </w:rPr>
              <w:t>Emma D 0800 – 2000</w:t>
            </w:r>
          </w:p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59D8">
              <w:rPr>
                <w:rFonts w:ascii="Arial" w:hAnsi="Arial" w:cs="Arial"/>
                <w:b/>
                <w:color w:val="FF0000"/>
                <w:sz w:val="18"/>
                <w:szCs w:val="18"/>
              </w:rPr>
              <w:t>Anna L 1200 - 2000</w:t>
            </w:r>
          </w:p>
        </w:tc>
        <w:tc>
          <w:tcPr>
            <w:tcW w:w="3613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6/2/20 </w:t>
            </w:r>
          </w:p>
          <w:p w:rsidR="00A0663E" w:rsidRPr="00CF59D8" w:rsidRDefault="00A0663E" w:rsidP="00800F3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59D8">
              <w:rPr>
                <w:rFonts w:ascii="Arial" w:hAnsi="Arial" w:cs="Arial"/>
                <w:b/>
                <w:color w:val="FF0000"/>
                <w:sz w:val="18"/>
                <w:szCs w:val="18"/>
              </w:rPr>
              <w:t>Emma D 0800 – 2000</w:t>
            </w:r>
          </w:p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59D8">
              <w:rPr>
                <w:rFonts w:ascii="Arial" w:hAnsi="Arial" w:cs="Arial"/>
                <w:b/>
                <w:color w:val="FF0000"/>
                <w:sz w:val="18"/>
                <w:szCs w:val="18"/>
              </w:rPr>
              <w:t>Anna L 1400 – 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  <w:shd w:val="clear" w:color="auto" w:fill="DDD9C3" w:themeFill="background2" w:themeFillShade="E6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7/2/20 </w:t>
            </w:r>
          </w:p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>Claire M</w:t>
            </w:r>
          </w:p>
          <w:p w:rsidR="00A0663E" w:rsidRPr="00C843A8" w:rsidRDefault="00A0663E" w:rsidP="00800F3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 – 1700 Anna</w:t>
            </w:r>
          </w:p>
        </w:tc>
        <w:tc>
          <w:tcPr>
            <w:tcW w:w="1827" w:type="dxa"/>
            <w:shd w:val="clear" w:color="auto" w:fill="DDD9C3" w:themeFill="background2" w:themeFillShade="E6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8/2/20 </w:t>
            </w:r>
          </w:p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Claire M</w:t>
            </w: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231A1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A0663E" w:rsidRPr="00DA415A" w:rsidRDefault="00A0663E" w:rsidP="00DA415A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DA415A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1900 </w:t>
            </w:r>
            <w:r w:rsidR="00DD7D11" w:rsidRPr="00DA415A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–</w:t>
            </w:r>
            <w:r w:rsidRPr="00DA415A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0200</w:t>
            </w:r>
            <w:r w:rsidR="00DD7D11" w:rsidRPr="00DA415A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</w:t>
            </w:r>
            <w:r w:rsidR="00DA415A" w:rsidRPr="00DA415A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9/2/20 </w:t>
            </w:r>
          </w:p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Claire M</w:t>
            </w: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231A1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A0663E" w:rsidRPr="00C843A8" w:rsidRDefault="00A0663E" w:rsidP="00800F3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1900 – 0200 Anna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</w:tcPr>
          <w:p w:rsidR="00A0663E" w:rsidRPr="00955A53" w:rsidRDefault="00A0663E" w:rsidP="0080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4"/>
            <w:shd w:val="clear" w:color="auto" w:fill="FFFF00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3613" w:type="dxa"/>
            <w:gridSpan w:val="2"/>
            <w:shd w:val="clear" w:color="auto" w:fill="FFFF00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773" w:type="dxa"/>
            <w:shd w:val="clear" w:color="auto" w:fill="FFFFFF" w:themeFill="background1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27" w:type="dxa"/>
            <w:shd w:val="clear" w:color="auto" w:fill="FFFFFF" w:themeFill="background1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 w:themeFill="background1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</w:tcPr>
          <w:p w:rsidR="00A0663E" w:rsidRPr="00955A53" w:rsidRDefault="00A0663E" w:rsidP="0080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</w:tcPr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A0663E" w:rsidRPr="00F64ADD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4AD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 – 1700</w:t>
            </w:r>
          </w:p>
          <w:p w:rsidR="00A0663E" w:rsidRPr="00F64ADD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4ADD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3613" w:type="dxa"/>
            <w:gridSpan w:val="2"/>
            <w:shd w:val="clear" w:color="auto" w:fill="FFFFFF" w:themeFill="background1"/>
          </w:tcPr>
          <w:p w:rsidR="00A0663E" w:rsidRPr="00F64ADD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4AD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 – 1700</w:t>
            </w:r>
          </w:p>
          <w:p w:rsidR="00A0663E" w:rsidRPr="00F64ADD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4ADD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tcBorders>
              <w:bottom w:val="single" w:sz="4" w:space="0" w:color="auto"/>
            </w:tcBorders>
          </w:tcPr>
          <w:p w:rsidR="00A0663E" w:rsidRPr="00955A53" w:rsidRDefault="00A0663E" w:rsidP="0080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</w:tcPr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A53">
              <w:rPr>
                <w:rFonts w:ascii="Arial" w:hAnsi="Arial" w:cs="Arial"/>
                <w:color w:val="000000"/>
                <w:sz w:val="18"/>
                <w:szCs w:val="18"/>
              </w:rPr>
              <w:t>Induction Programme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starts 9 am</w:t>
            </w:r>
          </w:p>
          <w:p w:rsidR="00A0663E" w:rsidRDefault="00A0663E" w:rsidP="00800F3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followed by: </w:t>
            </w:r>
            <w:r w:rsidRPr="00F474A5">
              <w:rPr>
                <w:rFonts w:ascii="Arial" w:hAnsi="Arial" w:cs="Arial"/>
                <w:b/>
                <w:sz w:val="18"/>
                <w:szCs w:val="18"/>
              </w:rPr>
              <w:t>1300 – 1700 RAH</w:t>
            </w:r>
          </w:p>
          <w:p w:rsidR="00A0663E" w:rsidRPr="007F0070" w:rsidRDefault="00A0663E" w:rsidP="00800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70">
              <w:rPr>
                <w:rFonts w:ascii="Arial" w:hAnsi="Arial" w:cs="Arial"/>
                <w:sz w:val="18"/>
                <w:szCs w:val="18"/>
              </w:rPr>
              <w:t>(Elaine 0900 – 1700 IRH)</w:t>
            </w:r>
          </w:p>
        </w:tc>
        <w:tc>
          <w:tcPr>
            <w:tcW w:w="36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A53">
              <w:rPr>
                <w:rFonts w:ascii="Arial" w:hAnsi="Arial" w:cs="Arial"/>
                <w:color w:val="000000"/>
                <w:sz w:val="18"/>
                <w:szCs w:val="18"/>
              </w:rPr>
              <w:t>Induction Programme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starts 11 am</w:t>
            </w:r>
          </w:p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Dania finish after induction</w:t>
            </w:r>
          </w:p>
          <w:p w:rsidR="00A0663E" w:rsidRPr="007F0070" w:rsidRDefault="00A0663E" w:rsidP="0080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0070">
              <w:rPr>
                <w:rFonts w:ascii="Arial" w:hAnsi="Arial" w:cs="Arial"/>
                <w:color w:val="000000"/>
                <w:sz w:val="18"/>
                <w:szCs w:val="18"/>
              </w:rPr>
              <w:t>(Elaine – OFF)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00"/>
          </w:tcPr>
          <w:p w:rsidR="00A0663E" w:rsidRPr="00F474A5" w:rsidRDefault="00A0663E" w:rsidP="00800F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4A5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0663E" w:rsidRDefault="00A0663E" w:rsidP="00800F3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4A5">
              <w:rPr>
                <w:rFonts w:ascii="Arial" w:hAnsi="Arial" w:cs="Arial"/>
                <w:color w:val="000000"/>
                <w:sz w:val="20"/>
                <w:szCs w:val="20"/>
              </w:rPr>
              <w:t xml:space="preserve">RAH – </w:t>
            </w:r>
            <w:r w:rsidR="00DD7D11">
              <w:rPr>
                <w:rFonts w:ascii="Arial" w:hAnsi="Arial" w:cs="Arial"/>
                <w:color w:val="FF0000"/>
                <w:sz w:val="20"/>
                <w:szCs w:val="20"/>
              </w:rPr>
              <w:t>Rosie T</w:t>
            </w:r>
          </w:p>
          <w:p w:rsidR="00A0663E" w:rsidRPr="00F474A5" w:rsidRDefault="00A0663E" w:rsidP="00800F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4A5">
              <w:rPr>
                <w:rFonts w:ascii="Arial" w:hAnsi="Arial" w:cs="Arial"/>
                <w:b/>
                <w:sz w:val="18"/>
                <w:szCs w:val="18"/>
              </w:rPr>
              <w:t>Dania  9 – 5 RAH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00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  <w:r w:rsidR="00DD7D1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74A5">
              <w:rPr>
                <w:rFonts w:ascii="Arial" w:hAnsi="Arial" w:cs="Arial"/>
                <w:color w:val="FF0000"/>
                <w:sz w:val="22"/>
                <w:szCs w:val="22"/>
              </w:rPr>
              <w:t>Elaine</w:t>
            </w:r>
            <w:r w:rsidR="00DD7D11">
              <w:rPr>
                <w:rFonts w:ascii="Arial" w:hAnsi="Arial" w:cs="Arial"/>
                <w:color w:val="FF0000"/>
                <w:sz w:val="22"/>
                <w:szCs w:val="22"/>
              </w:rPr>
              <w:t xml:space="preserve"> &amp; Rosie 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F474A5">
              <w:rPr>
                <w:rFonts w:ascii="Arial" w:hAnsi="Arial" w:cs="Arial"/>
                <w:b/>
                <w:sz w:val="18"/>
                <w:szCs w:val="18"/>
              </w:rPr>
              <w:t xml:space="preserve">Dania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00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F474A5">
              <w:rPr>
                <w:rFonts w:ascii="Arial" w:hAnsi="Arial" w:cs="Arial"/>
                <w:color w:val="FF0000"/>
                <w:sz w:val="22"/>
                <w:szCs w:val="22"/>
              </w:rPr>
              <w:t>Elaine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F474A5">
              <w:rPr>
                <w:rFonts w:ascii="Arial" w:hAnsi="Arial" w:cs="Arial"/>
                <w:b/>
                <w:sz w:val="18"/>
                <w:szCs w:val="18"/>
              </w:rPr>
              <w:t xml:space="preserve">Dania  </w:t>
            </w:r>
            <w:r>
              <w:rPr>
                <w:rFonts w:ascii="Arial" w:hAnsi="Arial" w:cs="Arial"/>
                <w:b/>
                <w:sz w:val="18"/>
                <w:szCs w:val="18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Pr="00955A53" w:rsidRDefault="00A0663E" w:rsidP="0080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0663E" w:rsidRPr="003111BA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0663E" w:rsidRPr="00260FFC" w:rsidRDefault="00A0663E" w:rsidP="0080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A53">
              <w:rPr>
                <w:rFonts w:ascii="Arial" w:hAnsi="Arial" w:cs="Arial"/>
                <w:color w:val="000000"/>
                <w:sz w:val="18"/>
                <w:szCs w:val="18"/>
              </w:rPr>
              <w:t>Induction Programme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starts 9 am</w:t>
            </w:r>
          </w:p>
          <w:p w:rsidR="00A0663E" w:rsidRPr="00A169E7" w:rsidRDefault="00A0663E" w:rsidP="0080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followed by: </w:t>
            </w:r>
            <w:r w:rsidRPr="001C7E82">
              <w:rPr>
                <w:rFonts w:ascii="Arial" w:hAnsi="Arial" w:cs="Arial"/>
                <w:color w:val="FF0000"/>
                <w:sz w:val="18"/>
                <w:szCs w:val="18"/>
              </w:rPr>
              <w:t>1300 – 1800 IRH</w:t>
            </w:r>
          </w:p>
        </w:tc>
        <w:tc>
          <w:tcPr>
            <w:tcW w:w="3613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A53">
              <w:rPr>
                <w:rFonts w:ascii="Arial" w:hAnsi="Arial" w:cs="Arial"/>
                <w:color w:val="000000"/>
                <w:sz w:val="18"/>
                <w:szCs w:val="18"/>
              </w:rPr>
              <w:t>Induction Programme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starts 11 am</w:t>
            </w:r>
          </w:p>
          <w:p w:rsidR="00A0663E" w:rsidRPr="00955A53" w:rsidRDefault="00A0663E" w:rsidP="0080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followed by: </w:t>
            </w:r>
            <w:r w:rsidRPr="00556DB9">
              <w:rPr>
                <w:rFonts w:ascii="Arial" w:hAnsi="Arial" w:cs="Arial"/>
                <w:b/>
                <w:sz w:val="18"/>
                <w:szCs w:val="18"/>
              </w:rPr>
              <w:t>1400 -  1700 RAH</w:t>
            </w:r>
          </w:p>
        </w:tc>
        <w:tc>
          <w:tcPr>
            <w:tcW w:w="1773" w:type="dxa"/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DD7D1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D7D11" w:rsidRPr="00DD7D11">
              <w:rPr>
                <w:rFonts w:ascii="Arial" w:hAnsi="Arial" w:cs="Arial"/>
                <w:b/>
                <w:color w:val="FF0000"/>
                <w:sz w:val="22"/>
                <w:szCs w:val="22"/>
              </w:rPr>
              <w:t>Emma D</w:t>
            </w:r>
          </w:p>
        </w:tc>
        <w:tc>
          <w:tcPr>
            <w:tcW w:w="1827" w:type="dxa"/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DD7D1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D7D11" w:rsidRPr="00DD7D11">
              <w:rPr>
                <w:rFonts w:ascii="Arial" w:hAnsi="Arial" w:cs="Arial"/>
                <w:b/>
                <w:color w:val="FF0000"/>
                <w:sz w:val="22"/>
                <w:szCs w:val="22"/>
              </w:rPr>
              <w:t>Emma D</w:t>
            </w:r>
          </w:p>
        </w:tc>
        <w:tc>
          <w:tcPr>
            <w:tcW w:w="2001" w:type="dxa"/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DD7D1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D7D11" w:rsidRPr="00DD7D11">
              <w:rPr>
                <w:rFonts w:ascii="Arial" w:hAnsi="Arial" w:cs="Arial"/>
                <w:b/>
                <w:color w:val="FF0000"/>
                <w:sz w:val="22"/>
                <w:szCs w:val="22"/>
              </w:rPr>
              <w:t>Emma D</w:t>
            </w:r>
          </w:p>
        </w:tc>
      </w:tr>
      <w:tr w:rsidR="00A0663E" w:rsidRPr="00793E36" w:rsidTr="00DD7D11">
        <w:trPr>
          <w:trHeight w:val="70"/>
        </w:trPr>
        <w:tc>
          <w:tcPr>
            <w:tcW w:w="1816" w:type="dxa"/>
            <w:shd w:val="clear" w:color="auto" w:fill="FFFFFF"/>
          </w:tcPr>
          <w:p w:rsidR="00A0663E" w:rsidRPr="00955A53" w:rsidRDefault="00A0663E" w:rsidP="0080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A53">
              <w:rPr>
                <w:rFonts w:ascii="Arial" w:hAnsi="Arial" w:cs="Arial"/>
                <w:color w:val="000000"/>
                <w:sz w:val="18"/>
                <w:szCs w:val="18"/>
              </w:rPr>
              <w:t>Induction Programme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starts 9 am</w:t>
            </w:r>
          </w:p>
          <w:p w:rsidR="00A0663E" w:rsidRDefault="00A0663E" w:rsidP="00800F3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followed by: </w:t>
            </w:r>
            <w:r w:rsidRPr="001C7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1300 -  1900 RAH</w:t>
            </w:r>
          </w:p>
        </w:tc>
        <w:tc>
          <w:tcPr>
            <w:tcW w:w="3613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A53">
              <w:rPr>
                <w:rFonts w:ascii="Arial" w:hAnsi="Arial" w:cs="Arial"/>
                <w:color w:val="000000"/>
                <w:sz w:val="18"/>
                <w:szCs w:val="18"/>
              </w:rPr>
              <w:t>Induction Programme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starts 11 am</w:t>
            </w:r>
          </w:p>
          <w:p w:rsidR="00A0663E" w:rsidRPr="00955A53" w:rsidRDefault="00A0663E" w:rsidP="0080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followed by: </w:t>
            </w:r>
            <w:r w:rsidRPr="001C7E82">
              <w:rPr>
                <w:rFonts w:ascii="Arial" w:hAnsi="Arial" w:cs="Arial"/>
                <w:color w:val="FF0000"/>
                <w:sz w:val="18"/>
                <w:szCs w:val="18"/>
              </w:rPr>
              <w:t>1400 -  2000 IRH</w:t>
            </w:r>
          </w:p>
        </w:tc>
        <w:tc>
          <w:tcPr>
            <w:tcW w:w="1773" w:type="dxa"/>
            <w:shd w:val="clear" w:color="auto" w:fill="FFFFFF"/>
          </w:tcPr>
          <w:p w:rsidR="00A0663E" w:rsidRPr="00E645E8" w:rsidRDefault="00A0663E" w:rsidP="00800F3D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A0663E" w:rsidRPr="003111BA" w:rsidRDefault="00A0663E" w:rsidP="00800F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27" w:type="dxa"/>
            <w:shd w:val="clear" w:color="auto" w:fill="FFFFFF"/>
          </w:tcPr>
          <w:p w:rsidR="00A0663E" w:rsidRPr="00E645E8" w:rsidRDefault="00A0663E" w:rsidP="00800F3D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A0663E" w:rsidRPr="00E645E8" w:rsidRDefault="00A0663E" w:rsidP="00800F3D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Pr="00955A53" w:rsidRDefault="00A0663E" w:rsidP="0080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A53">
              <w:rPr>
                <w:rFonts w:ascii="Arial" w:hAnsi="Arial" w:cs="Arial"/>
                <w:color w:val="000000"/>
                <w:sz w:val="18"/>
                <w:szCs w:val="18"/>
              </w:rPr>
              <w:t>Induction Programme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starts 9 am</w:t>
            </w:r>
          </w:p>
          <w:p w:rsidR="00A0663E" w:rsidRPr="00A169E7" w:rsidRDefault="00A0663E" w:rsidP="0080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followed by: </w:t>
            </w:r>
            <w:r w:rsidRPr="001C7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1300 -  1900 RAH</w:t>
            </w:r>
          </w:p>
        </w:tc>
        <w:tc>
          <w:tcPr>
            <w:tcW w:w="3613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A53">
              <w:rPr>
                <w:rFonts w:ascii="Arial" w:hAnsi="Arial" w:cs="Arial"/>
                <w:color w:val="000000"/>
                <w:sz w:val="18"/>
                <w:szCs w:val="18"/>
              </w:rPr>
              <w:t>Induction Programme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starts 11 am</w:t>
            </w:r>
          </w:p>
          <w:p w:rsidR="00A0663E" w:rsidRPr="00955A53" w:rsidRDefault="00A0663E" w:rsidP="0080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followed by: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  <w:r w:rsidRPr="001C7E82">
              <w:rPr>
                <w:rFonts w:ascii="Arial" w:hAnsi="Arial" w:cs="Arial"/>
                <w:color w:val="FF0000"/>
                <w:sz w:val="18"/>
                <w:szCs w:val="18"/>
              </w:rPr>
              <w:t>00 – 1800 IRH</w:t>
            </w:r>
          </w:p>
        </w:tc>
        <w:tc>
          <w:tcPr>
            <w:tcW w:w="1773" w:type="dxa"/>
            <w:shd w:val="clear" w:color="auto" w:fill="FFFFFF"/>
          </w:tcPr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27" w:type="dxa"/>
            <w:shd w:val="clear" w:color="auto" w:fill="FFFFFF"/>
          </w:tcPr>
          <w:p w:rsidR="00A0663E" w:rsidRPr="003111BA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A0663E" w:rsidRPr="003111BA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Pr="00955A53" w:rsidRDefault="00A0663E" w:rsidP="0080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Neil Evans 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A53">
              <w:rPr>
                <w:rFonts w:ascii="Arial" w:hAnsi="Arial" w:cs="Arial"/>
                <w:color w:val="000000"/>
                <w:sz w:val="18"/>
                <w:szCs w:val="18"/>
              </w:rPr>
              <w:t>Induction Programme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starts 9 am</w:t>
            </w:r>
          </w:p>
          <w:p w:rsidR="00A0663E" w:rsidRDefault="00A0663E" w:rsidP="00800F3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followed by: </w:t>
            </w:r>
            <w:r w:rsidRPr="001C7E82">
              <w:rPr>
                <w:rFonts w:ascii="Arial" w:hAnsi="Arial" w:cs="Arial"/>
                <w:color w:val="FF0000"/>
                <w:sz w:val="18"/>
                <w:szCs w:val="18"/>
              </w:rPr>
              <w:t xml:space="preserve">1300 –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2000</w:t>
            </w:r>
            <w:r w:rsidRPr="001C7E82">
              <w:rPr>
                <w:rFonts w:ascii="Arial" w:hAnsi="Arial" w:cs="Arial"/>
                <w:color w:val="FF0000"/>
                <w:sz w:val="18"/>
                <w:szCs w:val="18"/>
              </w:rPr>
              <w:t xml:space="preserve"> IRH</w:t>
            </w:r>
          </w:p>
        </w:tc>
        <w:tc>
          <w:tcPr>
            <w:tcW w:w="3613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A53">
              <w:rPr>
                <w:rFonts w:ascii="Arial" w:hAnsi="Arial" w:cs="Arial"/>
                <w:color w:val="000000"/>
                <w:sz w:val="18"/>
                <w:szCs w:val="18"/>
              </w:rPr>
              <w:t>Induction Programme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starts 11 am</w:t>
            </w:r>
          </w:p>
          <w:p w:rsidR="00A0663E" w:rsidRPr="00955A53" w:rsidRDefault="00A0663E" w:rsidP="0080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followed by: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1400 -  19</w:t>
            </w:r>
            <w:r w:rsidRPr="001C7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00 RAH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A0663E" w:rsidRPr="00AE1FB2" w:rsidTr="00DD7D11">
        <w:trPr>
          <w:trHeight w:val="540"/>
        </w:trPr>
        <w:tc>
          <w:tcPr>
            <w:tcW w:w="1816" w:type="dxa"/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3/2/20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4/2/20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5/2/10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6/2/10 </w:t>
            </w:r>
          </w:p>
        </w:tc>
        <w:tc>
          <w:tcPr>
            <w:tcW w:w="1773" w:type="dxa"/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7/2/20 </w:t>
            </w:r>
          </w:p>
        </w:tc>
        <w:tc>
          <w:tcPr>
            <w:tcW w:w="1827" w:type="dxa"/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8/2/20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9/2/20 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Pr="00793E36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Tamar Witztum</w:t>
            </w:r>
          </w:p>
        </w:tc>
        <w:tc>
          <w:tcPr>
            <w:tcW w:w="1964" w:type="dxa"/>
            <w:gridSpan w:val="4"/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gridSpan w:val="2"/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gridSpan w:val="2"/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773" w:type="dxa"/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27" w:type="dxa"/>
            <w:shd w:val="clear" w:color="auto" w:fill="FFFFFF"/>
          </w:tcPr>
          <w:p w:rsidR="00A0663E" w:rsidRPr="002D729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A0663E" w:rsidRPr="002D729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Pr="00793E36" w:rsidRDefault="00A0663E" w:rsidP="00800F3D">
            <w:pPr>
              <w:jc w:val="center"/>
              <w:rPr>
                <w:sz w:val="20"/>
                <w:szCs w:val="20"/>
              </w:rPr>
            </w:pPr>
            <w:r>
              <w:t>6 Ciaran Martin</w:t>
            </w:r>
          </w:p>
        </w:tc>
        <w:tc>
          <w:tcPr>
            <w:tcW w:w="1964" w:type="dxa"/>
            <w:gridSpan w:val="4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773" w:type="dxa"/>
            <w:shd w:val="clear" w:color="auto" w:fill="FFFF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793E36" w:rsidRDefault="00A0663E" w:rsidP="00800F3D">
            <w:pPr>
              <w:jc w:val="center"/>
              <w:rPr>
                <w:sz w:val="20"/>
                <w:szCs w:val="20"/>
              </w:rPr>
            </w:pPr>
            <w:r>
              <w:t>7 Jennifer Adams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Pr="00727CB1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A0663E" w:rsidRPr="002D7293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  <w:r w:rsidR="00CF0F16"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A0663E" w:rsidRPr="002D7293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  <w:r w:rsidR="00CF0F16"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A0663E" w:rsidRPr="00433A7C" w:rsidRDefault="00A0663E" w:rsidP="00800F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  <w:r w:rsidR="00CF0F16"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</w:p>
        </w:tc>
      </w:tr>
      <w:tr w:rsidR="00A0663E" w:rsidRPr="00793E36" w:rsidTr="00DD7D11">
        <w:trPr>
          <w:trHeight w:val="607"/>
        </w:trPr>
        <w:tc>
          <w:tcPr>
            <w:tcW w:w="1816" w:type="dxa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8 Darren Green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0663E" w:rsidRPr="00727CB1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A0663E" w:rsidRPr="002D7293" w:rsidRDefault="00A0663E" w:rsidP="00800F3D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A807BF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A807BF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A807BF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A0663E" w:rsidRPr="00793E36" w:rsidTr="00DD7D11">
        <w:trPr>
          <w:trHeight w:val="622"/>
        </w:trPr>
        <w:tc>
          <w:tcPr>
            <w:tcW w:w="1816" w:type="dxa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9 Joanna Duker</w:t>
            </w:r>
          </w:p>
        </w:tc>
        <w:tc>
          <w:tcPr>
            <w:tcW w:w="1964" w:type="dxa"/>
            <w:gridSpan w:val="4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10 Kate Bezant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66595" w:rsidRDefault="00A0663E" w:rsidP="00800F3D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A0663E" w:rsidRPr="00FE34D4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773" w:type="dxa"/>
            <w:shd w:val="clear" w:color="auto" w:fill="FFFFFF"/>
          </w:tcPr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27" w:type="dxa"/>
            <w:shd w:val="clear" w:color="auto" w:fill="FFFFFF"/>
          </w:tcPr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1 Omar Amin</w:t>
            </w:r>
          </w:p>
        </w:tc>
        <w:tc>
          <w:tcPr>
            <w:tcW w:w="1964" w:type="dxa"/>
            <w:gridSpan w:val="4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gridSpan w:val="2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2 Susie Allan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A0663E" w:rsidRPr="00793E36" w:rsidTr="00DD7D11">
        <w:trPr>
          <w:trHeight w:val="70"/>
        </w:trPr>
        <w:tc>
          <w:tcPr>
            <w:tcW w:w="1816" w:type="dxa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Jack Duncan</w:t>
            </w:r>
          </w:p>
        </w:tc>
        <w:tc>
          <w:tcPr>
            <w:tcW w:w="1964" w:type="dxa"/>
            <w:gridSpan w:val="4"/>
            <w:shd w:val="clear" w:color="auto" w:fill="FFFFFF"/>
          </w:tcPr>
          <w:p w:rsidR="00A0663E" w:rsidRPr="00B67A52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773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27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A0663E" w:rsidRPr="00793E36" w:rsidTr="00DD7D11">
        <w:trPr>
          <w:trHeight w:val="70"/>
        </w:trPr>
        <w:tc>
          <w:tcPr>
            <w:tcW w:w="1816" w:type="dxa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rPr>
                <w:sz w:val="20"/>
                <w:szCs w:val="20"/>
              </w:rPr>
              <w:t>4 Audrey Braven-Ayres</w:t>
            </w:r>
          </w:p>
        </w:tc>
        <w:tc>
          <w:tcPr>
            <w:tcW w:w="1964" w:type="dxa"/>
            <w:gridSpan w:val="4"/>
            <w:shd w:val="clear" w:color="auto" w:fill="FFFFFF"/>
          </w:tcPr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73" w:type="dxa"/>
            <w:shd w:val="clear" w:color="auto" w:fill="FFFFFF" w:themeFill="background1"/>
          </w:tcPr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27" w:type="dxa"/>
            <w:shd w:val="clear" w:color="auto" w:fill="FFFFFF" w:themeFill="background1"/>
          </w:tcPr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A0663E" w:rsidRPr="00AE1FB2" w:rsidTr="00DD7D11">
        <w:trPr>
          <w:trHeight w:val="540"/>
        </w:trPr>
        <w:tc>
          <w:tcPr>
            <w:tcW w:w="1816" w:type="dxa"/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GPST ROTA</w:t>
            </w:r>
          </w:p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10/2/20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11/2/20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12/2/20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13/2/20</w:t>
            </w:r>
          </w:p>
          <w:p w:rsidR="00231A13" w:rsidRPr="00AE1FB2" w:rsidRDefault="00231A13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1900 Anna</w:t>
            </w:r>
          </w:p>
        </w:tc>
        <w:tc>
          <w:tcPr>
            <w:tcW w:w="1773" w:type="dxa"/>
            <w:shd w:val="clear" w:color="auto" w:fill="DDD9C3" w:themeFill="background2" w:themeFillShade="E6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14/2/20</w:t>
            </w:r>
          </w:p>
          <w:p w:rsidR="00231A13" w:rsidRDefault="00231A13" w:rsidP="00231A1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800F3D">
              <w:rPr>
                <w:rFonts w:ascii="Arial" w:hAnsi="Arial" w:cs="Arial"/>
                <w:b/>
                <w:color w:val="FF0000"/>
                <w:sz w:val="16"/>
                <w:szCs w:val="16"/>
              </w:rPr>
              <w:t>Kyle M</w:t>
            </w:r>
          </w:p>
          <w:p w:rsidR="00231A13" w:rsidRPr="00AE1FB2" w:rsidRDefault="00231A13" w:rsidP="00231A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 – 1700 Anna</w:t>
            </w:r>
          </w:p>
        </w:tc>
        <w:tc>
          <w:tcPr>
            <w:tcW w:w="1827" w:type="dxa"/>
            <w:shd w:val="clear" w:color="auto" w:fill="DDD9C3" w:themeFill="background2" w:themeFillShade="E6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15/2/20</w:t>
            </w:r>
          </w:p>
          <w:p w:rsidR="00231A13" w:rsidRDefault="00231A13" w:rsidP="00231A1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800F3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Hamish </w:t>
            </w:r>
          </w:p>
          <w:p w:rsidR="00231A13" w:rsidRPr="00AE1FB2" w:rsidRDefault="00231A13" w:rsidP="00231A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Anna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16/2/20</w:t>
            </w:r>
          </w:p>
          <w:p w:rsidR="00231A13" w:rsidRDefault="00231A13" w:rsidP="00231A1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231A13" w:rsidRPr="00AE1FB2" w:rsidRDefault="00231A13" w:rsidP="00231A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Anna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</w:tcPr>
          <w:p w:rsidR="00A0663E" w:rsidRPr="00D37FFB" w:rsidRDefault="00A0663E" w:rsidP="0080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964" w:type="dxa"/>
            <w:gridSpan w:val="4"/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773" w:type="dxa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27" w:type="dxa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</w:tcPr>
          <w:p w:rsidR="00A0663E" w:rsidRPr="00D37FFB" w:rsidRDefault="00A0663E" w:rsidP="0080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964" w:type="dxa"/>
            <w:gridSpan w:val="4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gridSpan w:val="2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gridSpan w:val="2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RAH- </w:t>
            </w:r>
            <w:r w:rsidRPr="00FE34D4">
              <w:rPr>
                <w:rFonts w:ascii="Arial" w:hAnsi="Arial" w:cs="Arial"/>
                <w:color w:val="FF0000"/>
                <w:sz w:val="22"/>
                <w:szCs w:val="22"/>
              </w:rPr>
              <w:t>no teaching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tcBorders>
              <w:bottom w:val="single" w:sz="4" w:space="0" w:color="auto"/>
            </w:tcBorders>
          </w:tcPr>
          <w:p w:rsidR="00A0663E" w:rsidRPr="00D37FFB" w:rsidRDefault="00A0663E" w:rsidP="0080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</w:tcPr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Pr="00D37FFB" w:rsidRDefault="00A0663E" w:rsidP="0080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964" w:type="dxa"/>
            <w:gridSpan w:val="4"/>
            <w:shd w:val="clear" w:color="auto" w:fill="FFFF00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0663E" w:rsidRDefault="00A0663E" w:rsidP="00800F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F474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0663E" w:rsidRPr="00F474A5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F474A5">
              <w:rPr>
                <w:rFonts w:ascii="Arial" w:hAnsi="Arial" w:cs="Arial"/>
                <w:b/>
                <w:sz w:val="18"/>
                <w:szCs w:val="18"/>
              </w:rPr>
              <w:t>Dania  9 – 5 RAH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A0663E" w:rsidRPr="00260FFC" w:rsidRDefault="00A0663E" w:rsidP="00800F3D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shd w:val="clear" w:color="auto" w:fill="FFFFFF"/>
          </w:tcPr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73" w:type="dxa"/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A0663E" w:rsidRPr="0085778B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778B">
              <w:rPr>
                <w:rFonts w:ascii="Arial" w:hAnsi="Arial" w:cs="Arial"/>
                <w:b/>
                <w:color w:val="000000"/>
                <w:sz w:val="16"/>
                <w:szCs w:val="16"/>
              </w:rPr>
              <w:t>Dania RAH 12 – 8pm</w:t>
            </w:r>
          </w:p>
        </w:tc>
        <w:tc>
          <w:tcPr>
            <w:tcW w:w="1827" w:type="dxa"/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778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Dania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85778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A0663E" w:rsidRPr="0085778B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778B">
              <w:rPr>
                <w:rFonts w:ascii="Arial" w:hAnsi="Arial" w:cs="Arial"/>
                <w:b/>
                <w:color w:val="000000"/>
                <w:sz w:val="16"/>
                <w:szCs w:val="16"/>
              </w:rPr>
              <w:t>Dania RAH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5778B">
              <w:rPr>
                <w:rFonts w:ascii="Arial" w:hAnsi="Arial" w:cs="Arial"/>
                <w:b/>
                <w:color w:val="000000"/>
                <w:sz w:val="16"/>
                <w:szCs w:val="16"/>
              </w:rPr>
              <w:t>9 – 5pm</w:t>
            </w:r>
          </w:p>
        </w:tc>
      </w:tr>
      <w:tr w:rsidR="00A0663E" w:rsidRPr="00793E36" w:rsidTr="00DD7D11">
        <w:trPr>
          <w:trHeight w:val="70"/>
        </w:trPr>
        <w:tc>
          <w:tcPr>
            <w:tcW w:w="1816" w:type="dxa"/>
            <w:shd w:val="clear" w:color="auto" w:fill="FFFFFF"/>
          </w:tcPr>
          <w:p w:rsidR="00A0663E" w:rsidRPr="00D37FFB" w:rsidRDefault="00A0663E" w:rsidP="0080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0663E" w:rsidRPr="00727CB1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773" w:type="dxa"/>
            <w:shd w:val="clear" w:color="auto" w:fill="FFFFFF"/>
          </w:tcPr>
          <w:p w:rsidR="00A0663E" w:rsidRPr="00E645E8" w:rsidRDefault="00A0663E" w:rsidP="00800F3D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A0663E" w:rsidRPr="003111BA" w:rsidRDefault="00A0663E" w:rsidP="00800F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  <w:r w:rsidR="00800F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shd w:val="clear" w:color="auto" w:fill="FFFFFF"/>
          </w:tcPr>
          <w:p w:rsidR="00A0663E" w:rsidRPr="00E645E8" w:rsidRDefault="00A0663E" w:rsidP="00800F3D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A0663E" w:rsidRPr="00E645E8" w:rsidRDefault="00A0663E" w:rsidP="00800F3D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Pr="00D37FFB" w:rsidRDefault="00A0663E" w:rsidP="0080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964" w:type="dxa"/>
            <w:gridSpan w:val="4"/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A0663E" w:rsidRPr="006D7C61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773" w:type="dxa"/>
            <w:shd w:val="clear" w:color="auto" w:fill="FFFFFF"/>
          </w:tcPr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27" w:type="dxa"/>
            <w:shd w:val="clear" w:color="auto" w:fill="FFFFFF"/>
          </w:tcPr>
          <w:p w:rsidR="00A0663E" w:rsidRPr="003111BA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A0663E" w:rsidRPr="003111BA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Pr="00D37FFB" w:rsidRDefault="00A0663E" w:rsidP="00800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A0663E" w:rsidRPr="00AE1FB2" w:rsidTr="00DD7D11">
        <w:trPr>
          <w:trHeight w:val="540"/>
        </w:trPr>
        <w:tc>
          <w:tcPr>
            <w:tcW w:w="1816" w:type="dxa"/>
            <w:shd w:val="clear" w:color="auto" w:fill="DDD9C3" w:themeFill="background2" w:themeFillShade="E6"/>
          </w:tcPr>
          <w:p w:rsidR="00A0663E" w:rsidRPr="00AE1FB2" w:rsidRDefault="00A0663E" w:rsidP="00800F3D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10/2/20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11/2/20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12/2/20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13/2/20</w:t>
            </w:r>
          </w:p>
        </w:tc>
        <w:tc>
          <w:tcPr>
            <w:tcW w:w="1773" w:type="dxa"/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14/2/20</w:t>
            </w:r>
          </w:p>
        </w:tc>
        <w:tc>
          <w:tcPr>
            <w:tcW w:w="1827" w:type="dxa"/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15/2/20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16/2/20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Pr="00793E36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Audrey Braven-Ayres</w:t>
            </w:r>
          </w:p>
        </w:tc>
        <w:tc>
          <w:tcPr>
            <w:tcW w:w="1964" w:type="dxa"/>
            <w:gridSpan w:val="4"/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gridSpan w:val="2"/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gridSpan w:val="2"/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773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 swap 1</w:t>
            </w:r>
          </w:p>
          <w:p w:rsidR="00A0663E" w:rsidRPr="00AA06DB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>2000 - 0800</w:t>
            </w:r>
          </w:p>
        </w:tc>
        <w:tc>
          <w:tcPr>
            <w:tcW w:w="1827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 swap 1</w:t>
            </w:r>
          </w:p>
          <w:p w:rsidR="00A0663E" w:rsidRPr="00AA06DB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>2000- 0800</w:t>
            </w:r>
          </w:p>
        </w:tc>
        <w:tc>
          <w:tcPr>
            <w:tcW w:w="2001" w:type="dxa"/>
            <w:shd w:val="clear" w:color="auto" w:fill="FFFFFF"/>
          </w:tcPr>
          <w:p w:rsidR="00A0663E" w:rsidRPr="002D729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Pr="00793E36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Tamar Witztum</w:t>
            </w:r>
          </w:p>
        </w:tc>
        <w:tc>
          <w:tcPr>
            <w:tcW w:w="1964" w:type="dxa"/>
            <w:gridSpan w:val="4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773" w:type="dxa"/>
            <w:shd w:val="clear" w:color="auto" w:fill="FFFF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793E36" w:rsidRDefault="00A0663E" w:rsidP="00800F3D">
            <w:pPr>
              <w:jc w:val="center"/>
              <w:rPr>
                <w:sz w:val="20"/>
                <w:szCs w:val="20"/>
              </w:rPr>
            </w:pPr>
            <w:r>
              <w:t>6 Ciaran Martin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Pr="00727CB1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A0663E" w:rsidRPr="002D7293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A0663E" w:rsidRPr="002D7293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A0663E" w:rsidRPr="00433A7C" w:rsidRDefault="00A0663E" w:rsidP="00800F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A0663E" w:rsidRPr="00793E36" w:rsidTr="00DD7D11">
        <w:trPr>
          <w:trHeight w:val="607"/>
        </w:trPr>
        <w:tc>
          <w:tcPr>
            <w:tcW w:w="1816" w:type="dxa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7 Jennifer Adams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0663E" w:rsidRPr="00727CB1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A0663E" w:rsidRPr="002D7293" w:rsidRDefault="00A0663E" w:rsidP="00800F3D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  <w:r w:rsidR="00CF0F16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A0663E" w:rsidRPr="00800F3D" w:rsidRDefault="00800F3D" w:rsidP="00800F3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0F3D">
              <w:rPr>
                <w:rFonts w:ascii="Arial" w:hAnsi="Arial" w:cs="Arial"/>
                <w:color w:val="FF0000"/>
                <w:sz w:val="16"/>
                <w:szCs w:val="16"/>
              </w:rPr>
              <w:t>Eilidh Duncan 1-10pm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A807BF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800F3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00F3D" w:rsidRPr="00800F3D">
              <w:rPr>
                <w:rFonts w:ascii="Arial" w:hAnsi="Arial" w:cs="Arial"/>
                <w:b/>
                <w:color w:val="FF0000"/>
                <w:sz w:val="18"/>
                <w:szCs w:val="18"/>
              </w:rPr>
              <w:t>Kate Booth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A807BF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800F3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00F3D" w:rsidRPr="00800F3D">
              <w:rPr>
                <w:rFonts w:ascii="Arial" w:hAnsi="Arial" w:cs="Arial"/>
                <w:color w:val="FF0000"/>
                <w:sz w:val="22"/>
                <w:szCs w:val="22"/>
              </w:rPr>
              <w:t>Emma D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807BF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 w:rsidR="00800F3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800F3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00F3D" w:rsidRPr="00800F3D">
              <w:rPr>
                <w:rFonts w:ascii="Arial" w:hAnsi="Arial" w:cs="Arial"/>
                <w:b/>
                <w:color w:val="FF0000"/>
                <w:sz w:val="18"/>
                <w:szCs w:val="18"/>
              </w:rPr>
              <w:t>Joanna D covering</w:t>
            </w:r>
          </w:p>
        </w:tc>
      </w:tr>
      <w:tr w:rsidR="00A0663E" w:rsidRPr="00793E36" w:rsidTr="00DD7D11">
        <w:trPr>
          <w:trHeight w:val="622"/>
        </w:trPr>
        <w:tc>
          <w:tcPr>
            <w:tcW w:w="1816" w:type="dxa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8 Darren Green</w:t>
            </w:r>
          </w:p>
        </w:tc>
        <w:tc>
          <w:tcPr>
            <w:tcW w:w="1964" w:type="dxa"/>
            <w:gridSpan w:val="4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9 Joanna Duker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0663E" w:rsidRPr="00DD7D11" w:rsidRDefault="00A0663E" w:rsidP="00800F3D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DD7D11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0900-1900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DD7D11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RAH</w:t>
            </w:r>
            <w:r w:rsidR="00DD7D1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D7D11" w:rsidRPr="00DD7D11">
              <w:rPr>
                <w:rFonts w:ascii="Arial" w:hAnsi="Arial" w:cs="Arial"/>
                <w:color w:val="FF0000"/>
                <w:sz w:val="22"/>
                <w:szCs w:val="22"/>
              </w:rPr>
              <w:t>swap 1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  <w:r w:rsidR="00DD7D11" w:rsidRPr="00DD7D11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1</w:t>
            </w:r>
          </w:p>
          <w:p w:rsidR="00DD7D11" w:rsidRDefault="00DD7D11" w:rsidP="00800F3D">
            <w:pPr>
              <w:jc w:val="center"/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1000 - 2200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66595" w:rsidRDefault="00A0663E" w:rsidP="00800F3D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  <w:r w:rsidR="00800F3D">
              <w:rPr>
                <w:rFonts w:ascii="Arial" w:hAnsi="Arial" w:cs="Arial"/>
                <w:color w:val="000000"/>
                <w:sz w:val="22"/>
                <w:szCs w:val="22"/>
              </w:rPr>
              <w:t xml:space="preserve"> swap 1 then swap10</w:t>
            </w:r>
          </w:p>
          <w:p w:rsidR="00A0663E" w:rsidRPr="00FE34D4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773" w:type="dxa"/>
            <w:shd w:val="clear" w:color="auto" w:fill="FFFFFF"/>
          </w:tcPr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27" w:type="dxa"/>
            <w:shd w:val="clear" w:color="auto" w:fill="FFFFFF"/>
          </w:tcPr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A0663E" w:rsidRPr="00800F3D" w:rsidRDefault="00A0663E" w:rsidP="00800F3D">
            <w:pPr>
              <w:jc w:val="center"/>
              <w:rPr>
                <w:rFonts w:ascii="Arial" w:hAnsi="Arial" w:cs="Arial"/>
                <w:strike/>
              </w:rPr>
            </w:pPr>
            <w:r w:rsidRPr="00800F3D">
              <w:rPr>
                <w:rFonts w:ascii="Arial" w:hAnsi="Arial" w:cs="Arial"/>
                <w:strike/>
                <w:sz w:val="22"/>
                <w:szCs w:val="22"/>
              </w:rPr>
              <w:t>0900-1900</w:t>
            </w:r>
          </w:p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  <w:r w:rsidR="00800F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0F3D" w:rsidRPr="00800F3D">
              <w:rPr>
                <w:rFonts w:ascii="Arial" w:hAnsi="Arial" w:cs="Arial"/>
                <w:color w:val="FF0000"/>
                <w:sz w:val="22"/>
                <w:szCs w:val="22"/>
              </w:rPr>
              <w:t>Dania 9-5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10 Kate Bezant</w:t>
            </w:r>
          </w:p>
        </w:tc>
        <w:tc>
          <w:tcPr>
            <w:tcW w:w="1964" w:type="dxa"/>
            <w:gridSpan w:val="4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gridSpan w:val="2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  <w:r w:rsidR="00800F3D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="00800F3D" w:rsidRPr="00800F3D">
              <w:rPr>
                <w:rFonts w:ascii="Arial" w:hAnsi="Arial" w:cs="Arial"/>
                <w:b/>
                <w:color w:val="000000"/>
                <w:sz w:val="16"/>
                <w:szCs w:val="16"/>
              </w:rPr>
              <w:t>Omar Covering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1 Omar Amin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DD7D11" w:rsidRPr="00DD7D11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DD7D11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  <w:p w:rsidR="00DD7D11" w:rsidRPr="00AC22F3" w:rsidRDefault="00DD7D11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0900 - 1900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0663E" w:rsidRPr="00DD7D11" w:rsidRDefault="00A0663E" w:rsidP="00800F3D">
            <w:pPr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DD7D11">
              <w:rPr>
                <w:rFonts w:ascii="Arial" w:hAnsi="Arial" w:cs="Arial"/>
                <w:b/>
                <w:strike/>
                <w:color w:val="000000"/>
                <w:sz w:val="22"/>
                <w:szCs w:val="22"/>
              </w:rPr>
              <w:t>1000-2200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DD7D11">
              <w:rPr>
                <w:rFonts w:ascii="Arial" w:hAnsi="Arial" w:cs="Arial"/>
                <w:b/>
                <w:strike/>
                <w:color w:val="000000"/>
                <w:sz w:val="22"/>
                <w:szCs w:val="22"/>
              </w:rPr>
              <w:t>IRH</w:t>
            </w:r>
            <w:r w:rsidR="00DD7D11" w:rsidRPr="00DD7D11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800F3D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1980" w:type="dxa"/>
            <w:shd w:val="clear" w:color="auto" w:fill="FFFFFF"/>
          </w:tcPr>
          <w:p w:rsidR="00A0663E" w:rsidRPr="00800F3D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800F3D" w:rsidRPr="00DD7D11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800F3D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99CCFF"/>
          </w:tcPr>
          <w:p w:rsidR="00A0663E" w:rsidRPr="00AA06DB" w:rsidRDefault="00A0663E" w:rsidP="00800F3D">
            <w:pPr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AA06DB">
              <w:rPr>
                <w:rFonts w:ascii="Arial" w:hAnsi="Arial" w:cs="Arial"/>
                <w:b/>
                <w:strike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swap 4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99CCFF"/>
          </w:tcPr>
          <w:p w:rsidR="00A0663E" w:rsidRPr="00AA06DB" w:rsidRDefault="00A0663E" w:rsidP="00800F3D">
            <w:pPr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AA06DB">
              <w:rPr>
                <w:rFonts w:ascii="Arial" w:hAnsi="Arial" w:cs="Arial"/>
                <w:b/>
                <w:strike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swap 4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A0663E" w:rsidRPr="00793E36" w:rsidTr="00DD7D11">
        <w:trPr>
          <w:trHeight w:val="70"/>
        </w:trPr>
        <w:tc>
          <w:tcPr>
            <w:tcW w:w="1816" w:type="dxa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2 Susie Allan</w:t>
            </w:r>
          </w:p>
        </w:tc>
        <w:tc>
          <w:tcPr>
            <w:tcW w:w="1964" w:type="dxa"/>
            <w:gridSpan w:val="4"/>
            <w:shd w:val="clear" w:color="auto" w:fill="FFFFFF"/>
          </w:tcPr>
          <w:p w:rsidR="00A0663E" w:rsidRPr="00B67A52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A0663E" w:rsidRPr="004F686F" w:rsidRDefault="00A0663E" w:rsidP="00DD7D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DD7D11" w:rsidRPr="00DD7D1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DD7D1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cr/>
              <w:t>CUM</w:t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vanish/>
                <w:color w:val="000000"/>
                <w:sz w:val="22"/>
                <w:szCs w:val="22"/>
              </w:rPr>
              <w:pgNum/>
            </w:r>
          </w:p>
        </w:tc>
        <w:tc>
          <w:tcPr>
            <w:tcW w:w="1980" w:type="dxa"/>
            <w:shd w:val="clear" w:color="auto" w:fill="FFFFFF"/>
          </w:tcPr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773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27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A0663E" w:rsidRPr="00793E36" w:rsidTr="00DD7D11">
        <w:trPr>
          <w:trHeight w:val="70"/>
        </w:trPr>
        <w:tc>
          <w:tcPr>
            <w:tcW w:w="1816" w:type="dxa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Jack Duncan</w:t>
            </w:r>
          </w:p>
        </w:tc>
        <w:tc>
          <w:tcPr>
            <w:tcW w:w="1964" w:type="dxa"/>
            <w:gridSpan w:val="4"/>
            <w:shd w:val="clear" w:color="auto" w:fill="FFFFFF"/>
          </w:tcPr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73" w:type="dxa"/>
            <w:shd w:val="clear" w:color="auto" w:fill="FFFFFF" w:themeFill="background1"/>
          </w:tcPr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27" w:type="dxa"/>
            <w:shd w:val="clear" w:color="auto" w:fill="FFFFFF" w:themeFill="background1"/>
          </w:tcPr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A0663E" w:rsidRPr="00AE1FB2" w:rsidTr="00DD7D11">
        <w:trPr>
          <w:trHeight w:val="540"/>
        </w:trPr>
        <w:tc>
          <w:tcPr>
            <w:tcW w:w="1816" w:type="dxa"/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GPST ROTA</w:t>
            </w:r>
          </w:p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17/2/20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18/2/20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19/2/20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20/2/20</w:t>
            </w:r>
          </w:p>
          <w:p w:rsidR="00231A13" w:rsidRPr="00AE1FB2" w:rsidRDefault="00231A13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1900 Anna</w:t>
            </w:r>
          </w:p>
        </w:tc>
        <w:tc>
          <w:tcPr>
            <w:tcW w:w="1773" w:type="dxa"/>
            <w:shd w:val="clear" w:color="auto" w:fill="DDD9C3" w:themeFill="background2" w:themeFillShade="E6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21/2/20</w:t>
            </w:r>
          </w:p>
          <w:p w:rsidR="00231A13" w:rsidRDefault="00231A13" w:rsidP="00231A1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231A13" w:rsidRPr="00AE1FB2" w:rsidRDefault="00231A13" w:rsidP="00231A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 – 1700 Anna</w:t>
            </w:r>
          </w:p>
        </w:tc>
        <w:tc>
          <w:tcPr>
            <w:tcW w:w="1827" w:type="dxa"/>
            <w:shd w:val="clear" w:color="auto" w:fill="DDD9C3" w:themeFill="background2" w:themeFillShade="E6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22/2/20</w:t>
            </w:r>
          </w:p>
          <w:p w:rsidR="00231A13" w:rsidRDefault="00231A13" w:rsidP="00231A1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>Calum B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231A13" w:rsidRPr="00AE1FB2" w:rsidRDefault="00231A13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800F3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23/2/20</w:t>
            </w:r>
          </w:p>
          <w:p w:rsidR="00231A13" w:rsidRDefault="00231A13" w:rsidP="00231A1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800F3D">
              <w:rPr>
                <w:rFonts w:ascii="Arial" w:hAnsi="Arial" w:cs="Arial"/>
                <w:b/>
                <w:color w:val="FF0000"/>
                <w:sz w:val="16"/>
                <w:szCs w:val="16"/>
              </w:rPr>
              <w:t>Ciaran</w:t>
            </w:r>
          </w:p>
          <w:p w:rsidR="00231A13" w:rsidRPr="00AE1FB2" w:rsidRDefault="00231A13" w:rsidP="00231A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Claire M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</w:tcPr>
          <w:p w:rsidR="00A0663E" w:rsidRPr="003A7EBB" w:rsidRDefault="00A0663E" w:rsidP="00800F3D">
            <w:pPr>
              <w:rPr>
                <w:rFonts w:ascii="Arial" w:hAnsi="Arial" w:cs="Arial"/>
                <w:sz w:val="20"/>
                <w:szCs w:val="20"/>
              </w:rPr>
            </w:pPr>
            <w:r w:rsidRPr="003A7EBB"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964" w:type="dxa"/>
            <w:gridSpan w:val="4"/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773" w:type="dxa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27" w:type="dxa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</w:tcPr>
          <w:p w:rsidR="00A0663E" w:rsidRPr="00D37FFB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964" w:type="dxa"/>
            <w:gridSpan w:val="4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gridSpan w:val="2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gridSpan w:val="2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RAH- </w:t>
            </w:r>
            <w:r w:rsidRPr="00FE34D4">
              <w:rPr>
                <w:rFonts w:ascii="Arial" w:hAnsi="Arial" w:cs="Arial"/>
                <w:color w:val="FF0000"/>
                <w:sz w:val="22"/>
                <w:szCs w:val="22"/>
              </w:rPr>
              <w:t>no teaching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tcBorders>
              <w:bottom w:val="single" w:sz="4" w:space="0" w:color="auto"/>
            </w:tcBorders>
          </w:tcPr>
          <w:p w:rsidR="00A0663E" w:rsidRPr="00D37FFB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</w:tcPr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Pr="00D37FFB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964" w:type="dxa"/>
            <w:gridSpan w:val="4"/>
            <w:shd w:val="clear" w:color="auto" w:fill="FFFF00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111BA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A0663E" w:rsidRPr="00260FFC" w:rsidRDefault="00A0663E" w:rsidP="00800F3D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shd w:val="clear" w:color="auto" w:fill="FFFFFF"/>
          </w:tcPr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73" w:type="dxa"/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27" w:type="dxa"/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A0663E" w:rsidRPr="00793E36" w:rsidTr="00DD7D11">
        <w:trPr>
          <w:trHeight w:val="70"/>
        </w:trPr>
        <w:tc>
          <w:tcPr>
            <w:tcW w:w="1816" w:type="dxa"/>
            <w:shd w:val="clear" w:color="auto" w:fill="FFFFFF"/>
          </w:tcPr>
          <w:p w:rsidR="00A0663E" w:rsidRPr="00D37FFB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0900-1700 RAH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Dania &amp; </w:t>
            </w:r>
            <w:r w:rsidRPr="0085778B">
              <w:rPr>
                <w:rFonts w:ascii="Arial" w:hAnsi="Arial" w:cs="Arial"/>
                <w:b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Dania OFF</w:t>
            </w:r>
          </w:p>
          <w:p w:rsidR="00352F6F" w:rsidRPr="00372E43" w:rsidRDefault="00352F6F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Cover Rosie 11-7</w:t>
            </w:r>
          </w:p>
        </w:tc>
        <w:tc>
          <w:tcPr>
            <w:tcW w:w="1980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A0663E" w:rsidRDefault="00A0663E" w:rsidP="00800F3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1400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–</w:t>
            </w: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 1700</w:t>
            </w:r>
          </w:p>
          <w:p w:rsidR="00A0663E" w:rsidRPr="00372E43" w:rsidRDefault="00A0663E" w:rsidP="00352F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Dania </w:t>
            </w:r>
            <w:r w:rsidR="00352F6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73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  <w:p w:rsidR="00A0663E" w:rsidRPr="003111BA" w:rsidRDefault="00A0663E" w:rsidP="00800F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Dania OFF</w:t>
            </w:r>
          </w:p>
        </w:tc>
        <w:tc>
          <w:tcPr>
            <w:tcW w:w="1827" w:type="dxa"/>
            <w:shd w:val="clear" w:color="auto" w:fill="FFFFFF"/>
          </w:tcPr>
          <w:p w:rsidR="00A0663E" w:rsidRPr="00E645E8" w:rsidRDefault="00A0663E" w:rsidP="00800F3D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A0663E" w:rsidRPr="00E645E8" w:rsidRDefault="00A0663E" w:rsidP="00800F3D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Pr="00D37FFB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964" w:type="dxa"/>
            <w:gridSpan w:val="4"/>
            <w:shd w:val="clear" w:color="auto" w:fill="FFFFFF"/>
          </w:tcPr>
          <w:p w:rsidR="00A0663E" w:rsidRPr="00800F3D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0F3D">
              <w:rPr>
                <w:rFonts w:ascii="Arial" w:hAnsi="Arial" w:cs="Arial"/>
                <w:b/>
                <w:color w:val="000000"/>
                <w:sz w:val="18"/>
                <w:szCs w:val="18"/>
              </w:rPr>
              <w:t>0800-2000</w:t>
            </w:r>
            <w:r w:rsidR="00800F3D" w:rsidRPr="00800F3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Emma D</w:t>
            </w:r>
          </w:p>
          <w:p w:rsidR="00A0663E" w:rsidRPr="00800F3D" w:rsidRDefault="00800F3D" w:rsidP="00800F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0F3D">
              <w:rPr>
                <w:rFonts w:ascii="Arial" w:hAnsi="Arial" w:cs="Arial"/>
                <w:b/>
                <w:color w:val="000000"/>
                <w:sz w:val="18"/>
                <w:szCs w:val="18"/>
              </w:rPr>
              <w:t>Rosie 9 – 5 RAH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800F3D" w:rsidRDefault="00800F3D" w:rsidP="00800F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0F3D">
              <w:rPr>
                <w:rFonts w:ascii="Arial" w:hAnsi="Arial" w:cs="Arial"/>
                <w:b/>
                <w:color w:val="000000"/>
                <w:sz w:val="18"/>
                <w:szCs w:val="18"/>
              </w:rPr>
              <w:t>0800-2000 Emma D</w:t>
            </w:r>
          </w:p>
          <w:p w:rsidR="00A0663E" w:rsidRPr="00056859" w:rsidRDefault="00800F3D" w:rsidP="00800F3D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800F3D">
              <w:rPr>
                <w:rFonts w:ascii="Arial" w:hAnsi="Arial" w:cs="Arial"/>
                <w:b/>
                <w:color w:val="000000"/>
                <w:sz w:val="18"/>
                <w:szCs w:val="18"/>
              </w:rPr>
              <w:t>Rosie 9 – 5 RAH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00F3D" w:rsidRDefault="00800F3D" w:rsidP="00800F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0F3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0800-2000 Emma </w:t>
            </w:r>
          </w:p>
          <w:p w:rsidR="00A0663E" w:rsidRPr="00800F3D" w:rsidRDefault="00800F3D" w:rsidP="00800F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Rosie 11</w:t>
            </w:r>
            <w:r w:rsidRPr="00800F3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7</w:t>
            </w:r>
            <w:r w:rsidRPr="00800F3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RAH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800F3D" w:rsidRDefault="00800F3D" w:rsidP="00800F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0F3D">
              <w:rPr>
                <w:rFonts w:ascii="Arial" w:hAnsi="Arial" w:cs="Arial"/>
                <w:b/>
                <w:color w:val="000000"/>
                <w:sz w:val="18"/>
                <w:szCs w:val="18"/>
              </w:rPr>
              <w:t>0800-2000 Emma D</w:t>
            </w:r>
          </w:p>
          <w:p w:rsidR="00A0663E" w:rsidRPr="00800F3D" w:rsidRDefault="00800F3D" w:rsidP="00800F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Rosie 11</w:t>
            </w:r>
            <w:r w:rsidRPr="00800F3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7</w:t>
            </w:r>
            <w:r w:rsidRPr="00800F3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RAH</w:t>
            </w:r>
          </w:p>
        </w:tc>
        <w:tc>
          <w:tcPr>
            <w:tcW w:w="1773" w:type="dxa"/>
            <w:shd w:val="clear" w:color="auto" w:fill="FFFFFF"/>
          </w:tcPr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  <w:r w:rsidR="00800F3D">
              <w:rPr>
                <w:rFonts w:ascii="Arial" w:hAnsi="Arial" w:cs="Arial"/>
                <w:sz w:val="22"/>
                <w:szCs w:val="22"/>
              </w:rPr>
              <w:t xml:space="preserve"> Rosie</w:t>
            </w:r>
          </w:p>
        </w:tc>
        <w:tc>
          <w:tcPr>
            <w:tcW w:w="1827" w:type="dxa"/>
            <w:shd w:val="clear" w:color="auto" w:fill="FFFFFF"/>
          </w:tcPr>
          <w:p w:rsidR="00A0663E" w:rsidRPr="003111BA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A0663E" w:rsidRPr="003111BA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816" w:type="dxa"/>
            <w:shd w:val="clear" w:color="auto" w:fill="FFFFFF"/>
          </w:tcPr>
          <w:p w:rsidR="00A0663E" w:rsidRPr="00D37FFB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A0663E" w:rsidRPr="00AE1FB2" w:rsidTr="00DD7D11">
        <w:trPr>
          <w:trHeight w:val="540"/>
        </w:trPr>
        <w:tc>
          <w:tcPr>
            <w:tcW w:w="1980" w:type="dxa"/>
            <w:gridSpan w:val="2"/>
            <w:shd w:val="clear" w:color="auto" w:fill="DDD9C3" w:themeFill="background2" w:themeFillShade="E6"/>
          </w:tcPr>
          <w:p w:rsidR="00A0663E" w:rsidRPr="00AE1FB2" w:rsidRDefault="00A0663E" w:rsidP="00800F3D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17/2/20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18/2/20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19/2/20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20/2/20</w:t>
            </w:r>
          </w:p>
        </w:tc>
        <w:tc>
          <w:tcPr>
            <w:tcW w:w="1773" w:type="dxa"/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21/2/20</w:t>
            </w:r>
          </w:p>
        </w:tc>
        <w:tc>
          <w:tcPr>
            <w:tcW w:w="1827" w:type="dxa"/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22/2/20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23/2/20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A0663E" w:rsidRPr="00793E36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Jack Duncan</w:t>
            </w:r>
          </w:p>
        </w:tc>
        <w:tc>
          <w:tcPr>
            <w:tcW w:w="1800" w:type="dxa"/>
            <w:gridSpan w:val="3"/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A06DB">
              <w:rPr>
                <w:rFonts w:ascii="Arial" w:hAnsi="Arial" w:cs="Arial"/>
                <w:b/>
                <w:color w:val="FF0000"/>
                <w:sz w:val="22"/>
                <w:szCs w:val="22"/>
              </w:rPr>
              <w:t>swap 6</w:t>
            </w:r>
          </w:p>
        </w:tc>
        <w:tc>
          <w:tcPr>
            <w:tcW w:w="1863" w:type="dxa"/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A06DB">
              <w:rPr>
                <w:rFonts w:ascii="Arial" w:hAnsi="Arial" w:cs="Arial"/>
                <w:b/>
                <w:color w:val="FF0000"/>
                <w:sz w:val="22"/>
                <w:szCs w:val="22"/>
              </w:rPr>
              <w:t>swap 6</w:t>
            </w:r>
          </w:p>
        </w:tc>
        <w:tc>
          <w:tcPr>
            <w:tcW w:w="1917" w:type="dxa"/>
            <w:gridSpan w:val="3"/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A06DB">
              <w:rPr>
                <w:rFonts w:ascii="Arial" w:hAnsi="Arial" w:cs="Arial"/>
                <w:b/>
                <w:color w:val="FF0000"/>
                <w:sz w:val="22"/>
                <w:szCs w:val="22"/>
              </w:rPr>
              <w:t>swap 6</w:t>
            </w:r>
          </w:p>
        </w:tc>
        <w:tc>
          <w:tcPr>
            <w:tcW w:w="1980" w:type="dxa"/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A06DB">
              <w:rPr>
                <w:rFonts w:ascii="Arial" w:hAnsi="Arial" w:cs="Arial"/>
                <w:b/>
                <w:color w:val="FF0000"/>
                <w:sz w:val="22"/>
                <w:szCs w:val="22"/>
              </w:rPr>
              <w:t>swap 6</w:t>
            </w:r>
          </w:p>
        </w:tc>
        <w:tc>
          <w:tcPr>
            <w:tcW w:w="1773" w:type="dxa"/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1827" w:type="dxa"/>
            <w:shd w:val="clear" w:color="auto" w:fill="FFFFFF"/>
          </w:tcPr>
          <w:p w:rsidR="00A0663E" w:rsidRPr="002D729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2001" w:type="dxa"/>
            <w:shd w:val="clear" w:color="auto" w:fill="FFFFFF"/>
          </w:tcPr>
          <w:p w:rsidR="00A0663E" w:rsidRPr="002D729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A0663E" w:rsidRPr="00793E36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Audrey Braven-Ayres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shd w:val="clear" w:color="auto" w:fill="FFFFFF"/>
          </w:tcPr>
          <w:p w:rsidR="00A0663E" w:rsidRPr="00DD7D11" w:rsidRDefault="00A0663E" w:rsidP="00800F3D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DD7D11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1630-0200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DD7D11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RAH</w:t>
            </w:r>
            <w:r w:rsidR="00DD7D11" w:rsidRPr="00DD7D11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1</w:t>
            </w:r>
          </w:p>
        </w:tc>
        <w:tc>
          <w:tcPr>
            <w:tcW w:w="1917" w:type="dxa"/>
            <w:gridSpan w:val="3"/>
            <w:shd w:val="clear" w:color="auto" w:fill="FFFFFF"/>
          </w:tcPr>
          <w:p w:rsidR="00A0663E" w:rsidRPr="00DD7D11" w:rsidRDefault="00A0663E" w:rsidP="00800F3D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DD7D11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1630-0200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DD7D11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RAH</w:t>
            </w:r>
            <w:r w:rsidR="00DD7D11" w:rsidRPr="00DD7D11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1</w:t>
            </w:r>
          </w:p>
        </w:tc>
        <w:tc>
          <w:tcPr>
            <w:tcW w:w="1980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773" w:type="dxa"/>
            <w:shd w:val="clear" w:color="auto" w:fill="FFFF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Pr="00793E36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Tamar Witztum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663E" w:rsidRPr="00727CB1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A0663E" w:rsidRPr="002D7293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A0663E" w:rsidRPr="002D7293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A0663E" w:rsidRPr="00433A7C" w:rsidRDefault="00A0663E" w:rsidP="00800F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A0663E" w:rsidRPr="00793E36" w:rsidTr="00DD7D11">
        <w:trPr>
          <w:trHeight w:val="607"/>
        </w:trPr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6 Ciaran Martin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663E" w:rsidRPr="00727CB1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A0663E" w:rsidRPr="002D7293" w:rsidRDefault="00A0663E" w:rsidP="00800F3D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>swap 3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3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>swap 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3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A807BF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IRH 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>swap 3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A807BF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IRH 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>swap 3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A807BF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IRH 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>swap 3</w:t>
            </w:r>
          </w:p>
        </w:tc>
      </w:tr>
      <w:tr w:rsidR="00A0663E" w:rsidRPr="00793E36" w:rsidTr="00DD7D11">
        <w:trPr>
          <w:trHeight w:val="622"/>
        </w:trPr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7 Jennifer Adams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gridSpan w:val="3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8 Darren Green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66595" w:rsidRDefault="00A0663E" w:rsidP="00800F3D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A0663E" w:rsidRPr="00FE34D4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773" w:type="dxa"/>
            <w:shd w:val="clear" w:color="auto" w:fill="FFFFFF"/>
          </w:tcPr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27" w:type="dxa"/>
            <w:shd w:val="clear" w:color="auto" w:fill="FFFFFF"/>
          </w:tcPr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9 Joanna Duker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gridSpan w:val="3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10 Kate Bezant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gridSpan w:val="3"/>
            <w:shd w:val="clear" w:color="auto" w:fill="FFFF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A0663E" w:rsidRPr="00793E36" w:rsidTr="00DD7D11">
        <w:trPr>
          <w:trHeight w:val="70"/>
        </w:trPr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1 Omar Amin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0663E" w:rsidRPr="00B67A52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63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  <w:r w:rsidR="00DD7D11" w:rsidRPr="00DD7D11">
              <w:rPr>
                <w:rFonts w:ascii="Arial" w:hAnsi="Arial" w:cs="Arial"/>
                <w:color w:val="FF0000"/>
                <w:sz w:val="22"/>
                <w:szCs w:val="22"/>
              </w:rPr>
              <w:t xml:space="preserve">swap </w:t>
            </w:r>
            <w:r w:rsidR="00DD7D11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  <w:p w:rsidR="00DD7D11" w:rsidRDefault="00DD7D11" w:rsidP="00800F3D">
            <w:pPr>
              <w:jc w:val="center"/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1630 - 0200</w:t>
            </w:r>
          </w:p>
        </w:tc>
        <w:tc>
          <w:tcPr>
            <w:tcW w:w="1917" w:type="dxa"/>
            <w:gridSpan w:val="3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zero</w:t>
            </w:r>
            <w:r w:rsidR="00DD7D11" w:rsidRPr="00DD7D11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DD7D11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  <w:p w:rsidR="00DD7D11" w:rsidRPr="004F686F" w:rsidRDefault="00DD7D11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1630 - 0200</w:t>
            </w:r>
          </w:p>
        </w:tc>
        <w:tc>
          <w:tcPr>
            <w:tcW w:w="1980" w:type="dxa"/>
            <w:shd w:val="clear" w:color="auto" w:fill="FFFFFF"/>
          </w:tcPr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773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27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A0663E" w:rsidRPr="00793E36" w:rsidTr="00DD7D11">
        <w:trPr>
          <w:trHeight w:val="70"/>
        </w:trPr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2 Susie Allan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63" w:type="dxa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gridSpan w:val="3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73" w:type="dxa"/>
            <w:shd w:val="clear" w:color="auto" w:fill="FFFFFF" w:themeFill="background1"/>
          </w:tcPr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27" w:type="dxa"/>
            <w:shd w:val="clear" w:color="auto" w:fill="FFFFFF" w:themeFill="background1"/>
          </w:tcPr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A0663E" w:rsidRPr="00AE1FB2" w:rsidTr="00DD7D11">
        <w:trPr>
          <w:trHeight w:val="540"/>
        </w:trPr>
        <w:tc>
          <w:tcPr>
            <w:tcW w:w="1980" w:type="dxa"/>
            <w:gridSpan w:val="2"/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GPST ROTA</w:t>
            </w:r>
          </w:p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24/2/20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25/2/20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26/2/20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27/2/20</w:t>
            </w:r>
          </w:p>
          <w:p w:rsidR="00231A13" w:rsidRPr="00AE1FB2" w:rsidRDefault="00231A13" w:rsidP="00DD7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1900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Emma </w:t>
            </w:r>
          </w:p>
        </w:tc>
        <w:tc>
          <w:tcPr>
            <w:tcW w:w="1773" w:type="dxa"/>
            <w:shd w:val="clear" w:color="auto" w:fill="DDD9C3" w:themeFill="background2" w:themeFillShade="E6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28/2/20</w:t>
            </w:r>
          </w:p>
          <w:p w:rsidR="00231A13" w:rsidRDefault="00231A13" w:rsidP="00231A1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231A13" w:rsidRPr="00AE1FB2" w:rsidRDefault="00231A13" w:rsidP="00DD7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0800 – 1700 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</w:tc>
        <w:tc>
          <w:tcPr>
            <w:tcW w:w="1827" w:type="dxa"/>
            <w:shd w:val="clear" w:color="auto" w:fill="DDD9C3" w:themeFill="background2" w:themeFillShade="E6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29/2/20</w:t>
            </w:r>
          </w:p>
          <w:p w:rsidR="00231A13" w:rsidRDefault="00231A13" w:rsidP="00231A1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>Calum B</w:t>
            </w:r>
          </w:p>
          <w:p w:rsidR="00231A13" w:rsidRPr="00AE1FB2" w:rsidRDefault="00231A13" w:rsidP="00231A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Lorne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1/3/20</w:t>
            </w:r>
          </w:p>
          <w:p w:rsidR="00231A13" w:rsidRDefault="00231A13" w:rsidP="00231A1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231A13" w:rsidRPr="00AE1FB2" w:rsidRDefault="00231A13" w:rsidP="00231A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DD7D1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Anna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</w:tcPr>
          <w:p w:rsidR="00A0663E" w:rsidRPr="003A7EBB" w:rsidRDefault="00A0663E" w:rsidP="00800F3D">
            <w:pPr>
              <w:rPr>
                <w:rFonts w:ascii="Arial" w:hAnsi="Arial" w:cs="Arial"/>
                <w:sz w:val="20"/>
                <w:szCs w:val="20"/>
              </w:rPr>
            </w:pPr>
            <w:r w:rsidRPr="003A7EBB"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gridSpan w:val="3"/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773" w:type="dxa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27" w:type="dxa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</w:tcPr>
          <w:p w:rsidR="00A0663E" w:rsidRPr="00D37FFB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00" w:type="dxa"/>
            <w:gridSpan w:val="3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gridSpan w:val="3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RAH- </w:t>
            </w:r>
            <w:r w:rsidRPr="00FE34D4">
              <w:rPr>
                <w:rFonts w:ascii="Arial" w:hAnsi="Arial" w:cs="Arial"/>
                <w:color w:val="FF0000"/>
                <w:sz w:val="22"/>
                <w:szCs w:val="22"/>
              </w:rPr>
              <w:t>no teaching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A0663E" w:rsidRPr="00D37FFB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A0663E" w:rsidRPr="00D37FFB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00" w:type="dxa"/>
            <w:gridSpan w:val="3"/>
            <w:shd w:val="clear" w:color="auto" w:fill="FFFF00"/>
          </w:tcPr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A0663E" w:rsidRPr="003111BA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shd w:val="clear" w:color="auto" w:fill="FFFFFF"/>
          </w:tcPr>
          <w:p w:rsidR="00A0663E" w:rsidRPr="00260FFC" w:rsidRDefault="00A0663E" w:rsidP="00800F3D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gridSpan w:val="3"/>
            <w:shd w:val="clear" w:color="auto" w:fill="FFFFFF"/>
          </w:tcPr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shd w:val="clear" w:color="auto" w:fill="FFFFFF"/>
          </w:tcPr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73" w:type="dxa"/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27" w:type="dxa"/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A0663E" w:rsidRPr="00793E36" w:rsidTr="00DD7D11">
        <w:trPr>
          <w:trHeight w:val="70"/>
        </w:trPr>
        <w:tc>
          <w:tcPr>
            <w:tcW w:w="1980" w:type="dxa"/>
            <w:gridSpan w:val="2"/>
            <w:shd w:val="clear" w:color="auto" w:fill="FFFFFF"/>
          </w:tcPr>
          <w:p w:rsidR="00A0663E" w:rsidRPr="00D37FFB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3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A0663E" w:rsidRPr="007028DC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gridSpan w:val="3"/>
            <w:shd w:val="clear" w:color="auto" w:fill="FFFFFF"/>
          </w:tcPr>
          <w:p w:rsidR="00A0663E" w:rsidRPr="00727CB1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A0663E" w:rsidRPr="00372E4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773" w:type="dxa"/>
            <w:shd w:val="clear" w:color="auto" w:fill="FFFFFF"/>
          </w:tcPr>
          <w:p w:rsidR="00A0663E" w:rsidRPr="00E645E8" w:rsidRDefault="00A0663E" w:rsidP="00800F3D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A0663E" w:rsidRPr="003111BA" w:rsidRDefault="00A0663E" w:rsidP="00800F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27" w:type="dxa"/>
            <w:shd w:val="clear" w:color="auto" w:fill="FFFFFF"/>
          </w:tcPr>
          <w:p w:rsidR="00A0663E" w:rsidRPr="00E645E8" w:rsidRDefault="00A0663E" w:rsidP="00800F3D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A0663E" w:rsidRPr="00E645E8" w:rsidRDefault="00A0663E" w:rsidP="00800F3D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A0663E" w:rsidRPr="00D37FFB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Dania RAH 9 – 5pm</w:t>
            </w:r>
          </w:p>
        </w:tc>
        <w:tc>
          <w:tcPr>
            <w:tcW w:w="1863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Dania OFF</w:t>
            </w:r>
          </w:p>
        </w:tc>
        <w:tc>
          <w:tcPr>
            <w:tcW w:w="1917" w:type="dxa"/>
            <w:gridSpan w:val="3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Dania RAH 12 – 8pm</w:t>
            </w:r>
          </w:p>
        </w:tc>
        <w:tc>
          <w:tcPr>
            <w:tcW w:w="1980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Dania OFF</w:t>
            </w:r>
          </w:p>
          <w:p w:rsidR="00A0663E" w:rsidRPr="006D7C61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773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Dania &amp; Elaine</w:t>
            </w:r>
          </w:p>
        </w:tc>
        <w:tc>
          <w:tcPr>
            <w:tcW w:w="1827" w:type="dxa"/>
            <w:shd w:val="clear" w:color="auto" w:fill="FFFFFF"/>
          </w:tcPr>
          <w:p w:rsidR="00A0663E" w:rsidRPr="003111BA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A0663E" w:rsidRPr="003111BA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A0663E" w:rsidRPr="00D37FFB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B23B66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A0663E" w:rsidRPr="00AE1FB2" w:rsidTr="00DD7D11">
        <w:trPr>
          <w:trHeight w:val="540"/>
        </w:trPr>
        <w:tc>
          <w:tcPr>
            <w:tcW w:w="1980" w:type="dxa"/>
            <w:gridSpan w:val="2"/>
            <w:shd w:val="clear" w:color="auto" w:fill="DDD9C3" w:themeFill="background2" w:themeFillShade="E6"/>
          </w:tcPr>
          <w:p w:rsidR="00A0663E" w:rsidRDefault="00A0663E" w:rsidP="00800F3D">
            <w:pPr>
              <w:rPr>
                <w:rFonts w:ascii="Arial" w:hAnsi="Arial" w:cs="Arial"/>
                <w:b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  <w:p w:rsidR="00A0663E" w:rsidRPr="00AE1FB2" w:rsidRDefault="00A0663E" w:rsidP="00800F3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24/2/20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25/2/20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26/2/20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27/2/20</w:t>
            </w:r>
          </w:p>
        </w:tc>
        <w:tc>
          <w:tcPr>
            <w:tcW w:w="1773" w:type="dxa"/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28/2/20</w:t>
            </w:r>
          </w:p>
        </w:tc>
        <w:tc>
          <w:tcPr>
            <w:tcW w:w="1827" w:type="dxa"/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29/2/20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A0663E" w:rsidRPr="00AE1FB2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1/3/20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A0663E" w:rsidRPr="00793E36" w:rsidRDefault="00A0663E" w:rsidP="00800F3D">
            <w:pPr>
              <w:jc w:val="center"/>
              <w:rPr>
                <w:sz w:val="20"/>
                <w:szCs w:val="20"/>
              </w:rPr>
            </w:pPr>
            <w:r>
              <w:t>2 Susie Allan</w:t>
            </w:r>
          </w:p>
        </w:tc>
        <w:tc>
          <w:tcPr>
            <w:tcW w:w="1800" w:type="dxa"/>
            <w:gridSpan w:val="3"/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gridSpan w:val="3"/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773" w:type="dxa"/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27" w:type="dxa"/>
            <w:shd w:val="clear" w:color="auto" w:fill="FFFFFF"/>
          </w:tcPr>
          <w:p w:rsidR="00A0663E" w:rsidRPr="002D729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A0663E" w:rsidRPr="002D7293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A0663E" w:rsidRPr="00793E36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Jack Duncan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gridSpan w:val="3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773" w:type="dxa"/>
            <w:shd w:val="clear" w:color="auto" w:fill="FFFF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663E" w:rsidRPr="00793E36" w:rsidRDefault="00A0663E" w:rsidP="0080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Audrey Braven-Ayres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663E" w:rsidRPr="00727CB1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A0663E" w:rsidRPr="002D7293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A0663E" w:rsidRPr="002D7293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056859" w:rsidRDefault="00A0663E" w:rsidP="00800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A0663E" w:rsidRPr="00433A7C" w:rsidRDefault="00A0663E" w:rsidP="00800F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A0663E" w:rsidRPr="00793E36" w:rsidTr="00DD7D11">
        <w:trPr>
          <w:trHeight w:val="607"/>
        </w:trPr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rPr>
                <w:sz w:val="20"/>
                <w:szCs w:val="20"/>
              </w:rPr>
              <w:t>5 Tamar Witztum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663E" w:rsidRPr="00727CB1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A0663E" w:rsidRPr="002D7293" w:rsidRDefault="00A0663E" w:rsidP="00800F3D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A0663E" w:rsidRPr="00056859" w:rsidRDefault="00A0663E" w:rsidP="00800F3D">
            <w:pPr>
              <w:jc w:val="center"/>
              <w:rPr>
                <w:rFonts w:ascii="Arial" w:hAnsi="Arial" w:cs="Arial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A807BF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A807BF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A807BF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A0663E" w:rsidRPr="00793E36" w:rsidTr="00DD7D11">
        <w:trPr>
          <w:trHeight w:val="622"/>
        </w:trPr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6 Ciaran Martin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gridSpan w:val="3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7 Jennifer Adams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663E" w:rsidRDefault="00A0663E" w:rsidP="00800F3D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A66595" w:rsidRDefault="00A0663E" w:rsidP="00800F3D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A0663E" w:rsidRPr="00FE34D4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773" w:type="dxa"/>
            <w:shd w:val="clear" w:color="auto" w:fill="FFFFFF"/>
          </w:tcPr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27" w:type="dxa"/>
            <w:shd w:val="clear" w:color="auto" w:fill="FFFFFF"/>
          </w:tcPr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A0663E" w:rsidRPr="00791AFD" w:rsidRDefault="00A0663E" w:rsidP="00800F3D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8 Darren Green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gridSpan w:val="3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A0663E" w:rsidRPr="003365F8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A0663E" w:rsidRPr="00793E36" w:rsidTr="00DD7D11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9 Joanna Duker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gridSpan w:val="3"/>
            <w:shd w:val="clear" w:color="auto" w:fill="FFFF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A0663E" w:rsidRPr="00793E36" w:rsidTr="00DD7D11">
        <w:trPr>
          <w:trHeight w:val="70"/>
        </w:trPr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10 Kate Bezant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0663E" w:rsidRPr="00B67A52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63" w:type="dxa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gridSpan w:val="3"/>
            <w:shd w:val="clear" w:color="auto" w:fill="FFFFFF"/>
          </w:tcPr>
          <w:p w:rsidR="00A0663E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0663E" w:rsidRPr="004F686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773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27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A0663E" w:rsidRPr="00A66595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A0663E" w:rsidRPr="00793E36" w:rsidTr="00DD7D11">
        <w:trPr>
          <w:trHeight w:val="70"/>
        </w:trPr>
        <w:tc>
          <w:tcPr>
            <w:tcW w:w="1980" w:type="dxa"/>
            <w:gridSpan w:val="2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t>1 Omar Amin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0663E" w:rsidRPr="00D750E9" w:rsidRDefault="00A0663E" w:rsidP="00800F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63" w:type="dxa"/>
            <w:shd w:val="clear" w:color="auto" w:fill="FFFFFF"/>
          </w:tcPr>
          <w:p w:rsidR="00A0663E" w:rsidRDefault="00A0663E" w:rsidP="00800F3D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gridSpan w:val="3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0663E" w:rsidRPr="00AC22F3" w:rsidRDefault="00A0663E" w:rsidP="00800F3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73" w:type="dxa"/>
            <w:shd w:val="clear" w:color="auto" w:fill="FFFFFF" w:themeFill="background1"/>
          </w:tcPr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27" w:type="dxa"/>
            <w:shd w:val="clear" w:color="auto" w:fill="FFFFFF" w:themeFill="background1"/>
          </w:tcPr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A0663E" w:rsidRPr="003748CF" w:rsidRDefault="00A0663E" w:rsidP="00800F3D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</w:tbl>
    <w:p w:rsidR="00D221A0" w:rsidRDefault="00D221A0"/>
    <w:sectPr w:rsidR="00D221A0" w:rsidSect="007C2115">
      <w:pgSz w:w="16838" w:h="11906" w:orient="landscape"/>
      <w:pgMar w:top="51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45B2"/>
    <w:multiLevelType w:val="hybridMultilevel"/>
    <w:tmpl w:val="2AB6E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2115"/>
    <w:rsid w:val="00041FE6"/>
    <w:rsid w:val="00046A30"/>
    <w:rsid w:val="000945BF"/>
    <w:rsid w:val="000B323D"/>
    <w:rsid w:val="000D61BC"/>
    <w:rsid w:val="00111926"/>
    <w:rsid w:val="00167395"/>
    <w:rsid w:val="001F52FF"/>
    <w:rsid w:val="00205C44"/>
    <w:rsid w:val="00211DD6"/>
    <w:rsid w:val="00211F7D"/>
    <w:rsid w:val="00231A13"/>
    <w:rsid w:val="00233014"/>
    <w:rsid w:val="002F5433"/>
    <w:rsid w:val="0031377F"/>
    <w:rsid w:val="00352F6F"/>
    <w:rsid w:val="00377806"/>
    <w:rsid w:val="0045277B"/>
    <w:rsid w:val="00460C82"/>
    <w:rsid w:val="00461EDF"/>
    <w:rsid w:val="00485F17"/>
    <w:rsid w:val="00492C5F"/>
    <w:rsid w:val="004B4C51"/>
    <w:rsid w:val="004D4722"/>
    <w:rsid w:val="005D41B5"/>
    <w:rsid w:val="00646287"/>
    <w:rsid w:val="00707163"/>
    <w:rsid w:val="00756FB7"/>
    <w:rsid w:val="00764BEC"/>
    <w:rsid w:val="007C2115"/>
    <w:rsid w:val="00800F3D"/>
    <w:rsid w:val="009147D2"/>
    <w:rsid w:val="00933FDE"/>
    <w:rsid w:val="009555B5"/>
    <w:rsid w:val="009E6903"/>
    <w:rsid w:val="00A0663E"/>
    <w:rsid w:val="00A270DF"/>
    <w:rsid w:val="00A32601"/>
    <w:rsid w:val="00A32F5B"/>
    <w:rsid w:val="00A50C67"/>
    <w:rsid w:val="00A87DD6"/>
    <w:rsid w:val="00BB1F68"/>
    <w:rsid w:val="00BF61D2"/>
    <w:rsid w:val="00C21DF1"/>
    <w:rsid w:val="00C24A3D"/>
    <w:rsid w:val="00C51419"/>
    <w:rsid w:val="00CF0F16"/>
    <w:rsid w:val="00CF1311"/>
    <w:rsid w:val="00CF5638"/>
    <w:rsid w:val="00D221A0"/>
    <w:rsid w:val="00D871FD"/>
    <w:rsid w:val="00DA415A"/>
    <w:rsid w:val="00DB5E1B"/>
    <w:rsid w:val="00DD7D11"/>
    <w:rsid w:val="00E14B0D"/>
    <w:rsid w:val="00E43EEB"/>
    <w:rsid w:val="00E724DC"/>
    <w:rsid w:val="00E73E1C"/>
    <w:rsid w:val="00E97580"/>
    <w:rsid w:val="00ED5084"/>
    <w:rsid w:val="00F34048"/>
    <w:rsid w:val="00F51EBD"/>
    <w:rsid w:val="00F54F71"/>
    <w:rsid w:val="00F61B77"/>
    <w:rsid w:val="00F8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mcmille827</dc:creator>
  <cp:lastModifiedBy>mcmille827</cp:lastModifiedBy>
  <cp:revision>2</cp:revision>
  <cp:lastPrinted>2020-02-12T16:41:00Z</cp:lastPrinted>
  <dcterms:created xsi:type="dcterms:W3CDTF">2020-02-14T12:06:00Z</dcterms:created>
  <dcterms:modified xsi:type="dcterms:W3CDTF">2020-02-14T12:06:00Z</dcterms:modified>
</cp:coreProperties>
</file>